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2D49" w14:textId="3B42A8E3" w:rsidR="004B6E1C" w:rsidRPr="00312FBC" w:rsidRDefault="00820AD4" w:rsidP="00820AD4">
      <w:pPr>
        <w:spacing w:line="240" w:lineRule="auto"/>
        <w:rPr>
          <w:b/>
          <w:bCs/>
          <w:sz w:val="32"/>
          <w:szCs w:val="32"/>
        </w:rPr>
      </w:pPr>
      <w:r w:rsidRPr="00312FBC">
        <w:rPr>
          <w:b/>
          <w:bCs/>
          <w:sz w:val="32"/>
          <w:szCs w:val="32"/>
        </w:rPr>
        <w:t xml:space="preserve">                     </w:t>
      </w:r>
      <w:r w:rsidR="004B6E1C" w:rsidRPr="00312FBC">
        <w:rPr>
          <w:b/>
          <w:bCs/>
          <w:sz w:val="32"/>
          <w:szCs w:val="32"/>
        </w:rPr>
        <w:t>Sunday Morning Worship Service</w:t>
      </w:r>
      <w:r w:rsidR="004E32E4" w:rsidRPr="00312FBC">
        <w:rPr>
          <w:b/>
          <w:bCs/>
          <w:sz w:val="32"/>
          <w:szCs w:val="32"/>
        </w:rPr>
        <w:t xml:space="preserve">                     </w:t>
      </w:r>
    </w:p>
    <w:p w14:paraId="008A1665" w14:textId="08E0DB4C" w:rsidR="005657F5" w:rsidRPr="00312FBC" w:rsidRDefault="004E32E4" w:rsidP="004E32E4">
      <w:pPr>
        <w:spacing w:line="240" w:lineRule="auto"/>
        <w:rPr>
          <w:b/>
          <w:bCs/>
          <w:sz w:val="32"/>
          <w:szCs w:val="32"/>
        </w:rPr>
      </w:pPr>
      <w:r w:rsidRPr="00312FBC">
        <w:rPr>
          <w:b/>
          <w:bCs/>
          <w:sz w:val="32"/>
          <w:szCs w:val="32"/>
        </w:rPr>
        <w:t xml:space="preserve">          </w:t>
      </w:r>
      <w:r w:rsidR="004B6E1C" w:rsidRPr="00312FBC">
        <w:rPr>
          <w:b/>
          <w:bCs/>
          <w:sz w:val="32"/>
          <w:szCs w:val="32"/>
        </w:rPr>
        <w:t xml:space="preserve">                    </w:t>
      </w:r>
      <w:r w:rsidR="00820AD4" w:rsidRPr="00312FBC">
        <w:rPr>
          <w:b/>
          <w:bCs/>
          <w:sz w:val="32"/>
          <w:szCs w:val="32"/>
        </w:rPr>
        <w:t xml:space="preserve">    </w:t>
      </w:r>
      <w:r w:rsidR="00A823AA">
        <w:rPr>
          <w:b/>
          <w:bCs/>
          <w:sz w:val="32"/>
          <w:szCs w:val="32"/>
        </w:rPr>
        <w:t xml:space="preserve">September </w:t>
      </w:r>
      <w:r w:rsidR="00D06EAF">
        <w:rPr>
          <w:b/>
          <w:bCs/>
          <w:sz w:val="32"/>
          <w:szCs w:val="32"/>
        </w:rPr>
        <w:t>24</w:t>
      </w:r>
      <w:r w:rsidR="004759B4" w:rsidRPr="00312FBC">
        <w:rPr>
          <w:b/>
          <w:bCs/>
          <w:sz w:val="32"/>
          <w:szCs w:val="32"/>
        </w:rPr>
        <w:t>, 2023</w:t>
      </w:r>
    </w:p>
    <w:p w14:paraId="3763D02D" w14:textId="05FB5F57" w:rsidR="00EF53F6" w:rsidRPr="00C51640" w:rsidRDefault="00EF53F6" w:rsidP="00EF53F6">
      <w:pPr>
        <w:spacing w:line="240" w:lineRule="auto"/>
        <w:rPr>
          <w:b/>
          <w:bCs/>
          <w:sz w:val="20"/>
          <w:szCs w:val="20"/>
        </w:rPr>
      </w:pPr>
      <w:r w:rsidRPr="00C51640">
        <w:rPr>
          <w:b/>
          <w:bCs/>
          <w:sz w:val="20"/>
          <w:szCs w:val="20"/>
        </w:rPr>
        <w:t>Church Office:</w:t>
      </w:r>
      <w:r w:rsidR="00F770AE" w:rsidRPr="00C51640">
        <w:rPr>
          <w:b/>
          <w:bCs/>
          <w:sz w:val="20"/>
          <w:szCs w:val="20"/>
        </w:rPr>
        <w:t xml:space="preserve">     </w:t>
      </w:r>
      <w:r w:rsidRPr="00C51640">
        <w:rPr>
          <w:b/>
          <w:bCs/>
          <w:sz w:val="20"/>
          <w:szCs w:val="20"/>
        </w:rPr>
        <w:t>204-268-3305</w:t>
      </w:r>
      <w:r w:rsidRPr="00C51640">
        <w:rPr>
          <w:b/>
          <w:bCs/>
          <w:sz w:val="20"/>
          <w:szCs w:val="20"/>
        </w:rPr>
        <w:tab/>
      </w:r>
      <w:r w:rsidR="003230E9" w:rsidRPr="00C51640">
        <w:rPr>
          <w:b/>
          <w:bCs/>
          <w:sz w:val="20"/>
          <w:szCs w:val="20"/>
        </w:rPr>
        <w:t xml:space="preserve">          </w:t>
      </w:r>
      <w:r w:rsidR="00170CAB" w:rsidRPr="00C51640">
        <w:rPr>
          <w:b/>
          <w:bCs/>
          <w:sz w:val="20"/>
          <w:szCs w:val="20"/>
        </w:rPr>
        <w:t xml:space="preserve">          </w:t>
      </w:r>
      <w:r w:rsidRPr="00C51640">
        <w:rPr>
          <w:b/>
          <w:bCs/>
          <w:sz w:val="20"/>
          <w:szCs w:val="20"/>
        </w:rPr>
        <w:t xml:space="preserve">          </w:t>
      </w:r>
      <w:r w:rsidR="00BC376F" w:rsidRPr="00C51640">
        <w:rPr>
          <w:b/>
          <w:bCs/>
          <w:sz w:val="20"/>
          <w:szCs w:val="20"/>
        </w:rPr>
        <w:t xml:space="preserve">   </w:t>
      </w:r>
      <w:r w:rsidR="00761885" w:rsidRPr="00C51640">
        <w:rPr>
          <w:b/>
          <w:bCs/>
          <w:sz w:val="20"/>
          <w:szCs w:val="20"/>
        </w:rPr>
        <w:t xml:space="preserve"> </w:t>
      </w:r>
    </w:p>
    <w:p w14:paraId="402E139E" w14:textId="0C487D55" w:rsidR="00EF53F6" w:rsidRPr="00C51640" w:rsidRDefault="00EF53F6" w:rsidP="00EF53F6">
      <w:pPr>
        <w:spacing w:line="240" w:lineRule="auto"/>
        <w:rPr>
          <w:b/>
          <w:bCs/>
          <w:sz w:val="20"/>
          <w:szCs w:val="20"/>
        </w:rPr>
      </w:pPr>
      <w:r w:rsidRPr="00C51640">
        <w:rPr>
          <w:b/>
          <w:bCs/>
          <w:sz w:val="20"/>
          <w:szCs w:val="20"/>
        </w:rPr>
        <w:t xml:space="preserve">Deacons:  Larry Little 265-3569   </w:t>
      </w:r>
      <w:r w:rsidR="003230E9" w:rsidRPr="00C51640">
        <w:rPr>
          <w:b/>
          <w:bCs/>
          <w:sz w:val="20"/>
          <w:szCs w:val="20"/>
        </w:rPr>
        <w:t xml:space="preserve">   </w:t>
      </w:r>
      <w:r w:rsidRPr="00C51640">
        <w:rPr>
          <w:b/>
          <w:bCs/>
          <w:sz w:val="20"/>
          <w:szCs w:val="20"/>
        </w:rPr>
        <w:t xml:space="preserve"> </w:t>
      </w:r>
      <w:r w:rsidR="00345438" w:rsidRPr="00C51640">
        <w:rPr>
          <w:b/>
          <w:bCs/>
          <w:sz w:val="20"/>
          <w:szCs w:val="20"/>
        </w:rPr>
        <w:tab/>
      </w:r>
      <w:r w:rsidR="00345438" w:rsidRPr="00C51640">
        <w:rPr>
          <w:b/>
          <w:bCs/>
          <w:sz w:val="20"/>
          <w:szCs w:val="20"/>
        </w:rPr>
        <w:tab/>
      </w:r>
      <w:r w:rsidR="00345438" w:rsidRPr="00C51640">
        <w:rPr>
          <w:b/>
          <w:bCs/>
          <w:sz w:val="20"/>
          <w:szCs w:val="20"/>
        </w:rPr>
        <w:tab/>
        <w:t xml:space="preserve">    </w:t>
      </w:r>
      <w:r w:rsidRPr="00C51640">
        <w:rPr>
          <w:b/>
          <w:bCs/>
          <w:sz w:val="20"/>
          <w:szCs w:val="20"/>
        </w:rPr>
        <w:t xml:space="preserve">   </w:t>
      </w:r>
      <w:r w:rsidR="00CC1F6A" w:rsidRPr="00C51640">
        <w:rPr>
          <w:b/>
          <w:bCs/>
          <w:sz w:val="20"/>
          <w:szCs w:val="20"/>
        </w:rPr>
        <w:t xml:space="preserve"> </w:t>
      </w:r>
      <w:r w:rsidRPr="00C51640">
        <w:rPr>
          <w:b/>
          <w:bCs/>
          <w:sz w:val="20"/>
          <w:szCs w:val="20"/>
        </w:rPr>
        <w:t>Peter Gerbrand 635-2482</w:t>
      </w:r>
    </w:p>
    <w:p w14:paraId="22D2CD38" w14:textId="6D6BBD2D" w:rsidR="00DA3BB9" w:rsidRDefault="00EF53F6" w:rsidP="00444217">
      <w:pPr>
        <w:pBdr>
          <w:bottom w:val="dotted" w:sz="24" w:space="1" w:color="auto"/>
        </w:pBdr>
        <w:spacing w:line="240" w:lineRule="auto"/>
        <w:rPr>
          <w:sz w:val="18"/>
          <w:szCs w:val="18"/>
        </w:rPr>
      </w:pPr>
      <w:r w:rsidRPr="00C51640">
        <w:rPr>
          <w:b/>
          <w:bCs/>
          <w:sz w:val="20"/>
          <w:szCs w:val="20"/>
        </w:rPr>
        <w:t xml:space="preserve">Prayer Chain </w:t>
      </w:r>
      <w:proofErr w:type="gramStart"/>
      <w:r w:rsidRPr="00C51640">
        <w:rPr>
          <w:b/>
          <w:bCs/>
          <w:sz w:val="20"/>
          <w:szCs w:val="20"/>
        </w:rPr>
        <w:t>Contact</w:t>
      </w:r>
      <w:r w:rsidR="00290E9D" w:rsidRPr="00C51640">
        <w:rPr>
          <w:b/>
          <w:bCs/>
          <w:sz w:val="20"/>
          <w:szCs w:val="20"/>
        </w:rPr>
        <w:t xml:space="preserve">;  </w:t>
      </w:r>
      <w:r w:rsidRPr="00C51640">
        <w:rPr>
          <w:b/>
          <w:bCs/>
          <w:sz w:val="20"/>
          <w:szCs w:val="20"/>
        </w:rPr>
        <w:t>Larry</w:t>
      </w:r>
      <w:proofErr w:type="gramEnd"/>
      <w:r w:rsidRPr="00C51640">
        <w:rPr>
          <w:b/>
          <w:bCs/>
          <w:sz w:val="20"/>
          <w:szCs w:val="20"/>
        </w:rPr>
        <w:t xml:space="preserve"> Little </w:t>
      </w:r>
      <w:r w:rsidR="00290E9D" w:rsidRPr="00C51640">
        <w:rPr>
          <w:b/>
          <w:bCs/>
          <w:sz w:val="20"/>
          <w:szCs w:val="20"/>
        </w:rPr>
        <w:t xml:space="preserve"> </w:t>
      </w:r>
      <w:r w:rsidRPr="00C51640">
        <w:rPr>
          <w:b/>
          <w:bCs/>
          <w:sz w:val="20"/>
          <w:szCs w:val="20"/>
        </w:rPr>
        <w:t>204-265-356</w:t>
      </w:r>
      <w:r w:rsidR="00444217" w:rsidRPr="00C51640">
        <w:rPr>
          <w:b/>
          <w:bCs/>
          <w:sz w:val="20"/>
          <w:szCs w:val="20"/>
        </w:rPr>
        <w:t>9</w:t>
      </w:r>
      <w:r w:rsidR="00290E9D" w:rsidRPr="00C51640">
        <w:rPr>
          <w:b/>
          <w:bCs/>
          <w:sz w:val="20"/>
          <w:szCs w:val="20"/>
        </w:rPr>
        <w:t xml:space="preserve"> </w:t>
      </w:r>
      <w:r w:rsidR="00C51640">
        <w:rPr>
          <w:b/>
          <w:bCs/>
          <w:sz w:val="20"/>
          <w:szCs w:val="20"/>
        </w:rPr>
        <w:t>-</w:t>
      </w:r>
      <w:r w:rsidR="00290E9D" w:rsidRPr="00C51640">
        <w:rPr>
          <w:b/>
          <w:bCs/>
          <w:sz w:val="20"/>
          <w:szCs w:val="20"/>
        </w:rPr>
        <w:t xml:space="preserve">e-mail at </w:t>
      </w:r>
      <w:hyperlink r:id="rId8" w:history="1">
        <w:r w:rsidR="00DA3BB9" w:rsidRPr="00C51640">
          <w:rPr>
            <w:rStyle w:val="Hyperlink"/>
            <w:b/>
            <w:bCs/>
            <w:sz w:val="20"/>
            <w:szCs w:val="20"/>
          </w:rPr>
          <w:t>larestlittle@gmail.com</w:t>
        </w:r>
      </w:hyperlink>
    </w:p>
    <w:p w14:paraId="29972210" w14:textId="1EEE81CE" w:rsidR="00C37818" w:rsidRDefault="00EE23FF" w:rsidP="006516DF">
      <w:pPr>
        <w:pBdr>
          <w:bottom w:val="dotted" w:sz="24" w:space="1" w:color="auto"/>
        </w:pBdr>
        <w:spacing w:line="240" w:lineRule="auto"/>
        <w:rPr>
          <w:sz w:val="24"/>
          <w:szCs w:val="24"/>
        </w:rPr>
      </w:pPr>
      <w:r>
        <w:rPr>
          <w:sz w:val="24"/>
          <w:szCs w:val="24"/>
        </w:rPr>
        <w:t xml:space="preserve">             </w:t>
      </w:r>
      <w:r w:rsidR="00802E8B" w:rsidRPr="0063186C">
        <w:tab/>
      </w:r>
      <w:r w:rsidR="00802E8B" w:rsidRPr="0063186C">
        <w:tab/>
        <w:t xml:space="preserve">             </w:t>
      </w:r>
      <w:r w:rsidR="00E841C4" w:rsidRPr="0063186C">
        <w:t xml:space="preserve">     </w:t>
      </w:r>
    </w:p>
    <w:p w14:paraId="219B43A0" w14:textId="5A7640FD" w:rsidR="004759B4" w:rsidRPr="00312FBC" w:rsidRDefault="004759B4" w:rsidP="00F779CF">
      <w:pPr>
        <w:spacing w:line="240" w:lineRule="auto"/>
        <w:rPr>
          <w:sz w:val="24"/>
          <w:szCs w:val="24"/>
        </w:rPr>
      </w:pPr>
      <w:r w:rsidRPr="00312FBC">
        <w:rPr>
          <w:sz w:val="24"/>
          <w:szCs w:val="24"/>
        </w:rPr>
        <w:t>Welcome and Opening Prayer</w:t>
      </w:r>
      <w:r w:rsidR="009D2AD3">
        <w:rPr>
          <w:sz w:val="24"/>
          <w:szCs w:val="24"/>
        </w:rPr>
        <w:t xml:space="preserve">   </w:t>
      </w:r>
    </w:p>
    <w:p w14:paraId="506E01EB" w14:textId="6F64C322" w:rsidR="004759B4" w:rsidRPr="00312FBC" w:rsidRDefault="004759B4" w:rsidP="00F779CF">
      <w:pPr>
        <w:spacing w:line="240" w:lineRule="auto"/>
        <w:rPr>
          <w:sz w:val="24"/>
          <w:szCs w:val="24"/>
        </w:rPr>
      </w:pPr>
      <w:r w:rsidRPr="00312FBC">
        <w:rPr>
          <w:sz w:val="24"/>
          <w:szCs w:val="24"/>
        </w:rPr>
        <w:t>Worship</w:t>
      </w:r>
      <w:r w:rsidR="00EE2A61">
        <w:rPr>
          <w:sz w:val="24"/>
          <w:szCs w:val="24"/>
        </w:rPr>
        <w:t xml:space="preserve"> Hymn</w:t>
      </w:r>
      <w:r w:rsidR="00F150CB">
        <w:rPr>
          <w:sz w:val="24"/>
          <w:szCs w:val="24"/>
        </w:rPr>
        <w:t>s</w:t>
      </w:r>
      <w:r w:rsidR="00031198">
        <w:rPr>
          <w:sz w:val="24"/>
          <w:szCs w:val="24"/>
        </w:rPr>
        <w:tab/>
      </w:r>
      <w:r w:rsidR="00D06EAF">
        <w:rPr>
          <w:sz w:val="24"/>
          <w:szCs w:val="24"/>
        </w:rPr>
        <w:t>#</w:t>
      </w:r>
      <w:r w:rsidR="002300A4">
        <w:rPr>
          <w:sz w:val="24"/>
          <w:szCs w:val="24"/>
        </w:rPr>
        <w:t>147</w:t>
      </w:r>
      <w:r w:rsidR="002300A4">
        <w:rPr>
          <w:sz w:val="24"/>
          <w:szCs w:val="24"/>
        </w:rPr>
        <w:tab/>
      </w:r>
      <w:r w:rsidR="002300A4">
        <w:rPr>
          <w:sz w:val="24"/>
          <w:szCs w:val="24"/>
        </w:rPr>
        <w:tab/>
        <w:t xml:space="preserve">       </w:t>
      </w:r>
      <w:proofErr w:type="gramStart"/>
      <w:r w:rsidR="002300A4">
        <w:rPr>
          <w:sz w:val="24"/>
          <w:szCs w:val="24"/>
        </w:rPr>
        <w:t xml:space="preserve">   “</w:t>
      </w:r>
      <w:proofErr w:type="gramEnd"/>
      <w:r w:rsidR="002300A4">
        <w:rPr>
          <w:sz w:val="24"/>
          <w:szCs w:val="24"/>
        </w:rPr>
        <w:t>Standing on the Promises”</w:t>
      </w:r>
      <w:r w:rsidR="00EE2A61">
        <w:rPr>
          <w:sz w:val="24"/>
          <w:szCs w:val="24"/>
        </w:rPr>
        <w:t xml:space="preserve">       </w:t>
      </w:r>
    </w:p>
    <w:p w14:paraId="1FAC901C" w14:textId="564B62AF" w:rsidR="004759B4" w:rsidRDefault="00325DEB" w:rsidP="00F779CF">
      <w:pPr>
        <w:spacing w:line="240" w:lineRule="auto"/>
        <w:rPr>
          <w:sz w:val="24"/>
          <w:szCs w:val="24"/>
        </w:rPr>
      </w:pPr>
      <w:r w:rsidRPr="00312FBC">
        <w:rPr>
          <w:sz w:val="24"/>
          <w:szCs w:val="24"/>
        </w:rPr>
        <w:tab/>
      </w:r>
      <w:r w:rsidRPr="00312FBC">
        <w:rPr>
          <w:sz w:val="24"/>
          <w:szCs w:val="24"/>
        </w:rPr>
        <w:tab/>
      </w:r>
      <w:r w:rsidRPr="00312FBC">
        <w:rPr>
          <w:sz w:val="24"/>
          <w:szCs w:val="24"/>
        </w:rPr>
        <w:tab/>
      </w:r>
      <w:r w:rsidR="002300A4">
        <w:rPr>
          <w:sz w:val="24"/>
          <w:szCs w:val="24"/>
        </w:rPr>
        <w:t>Insert</w:t>
      </w:r>
      <w:r w:rsidR="002300A4">
        <w:rPr>
          <w:sz w:val="24"/>
          <w:szCs w:val="24"/>
        </w:rPr>
        <w:tab/>
      </w:r>
      <w:r w:rsidR="002300A4">
        <w:rPr>
          <w:sz w:val="24"/>
          <w:szCs w:val="24"/>
        </w:rPr>
        <w:tab/>
        <w:t xml:space="preserve">                       </w:t>
      </w:r>
      <w:proofErr w:type="gramStart"/>
      <w:r w:rsidR="002300A4">
        <w:rPr>
          <w:sz w:val="24"/>
          <w:szCs w:val="24"/>
        </w:rPr>
        <w:t xml:space="preserve">   “</w:t>
      </w:r>
      <w:proofErr w:type="gramEnd"/>
      <w:r w:rsidR="002300A4">
        <w:rPr>
          <w:sz w:val="24"/>
          <w:szCs w:val="24"/>
        </w:rPr>
        <w:t>Come Ye Sinners”</w:t>
      </w:r>
    </w:p>
    <w:p w14:paraId="55E8E6AF" w14:textId="675A5EAE" w:rsidR="00F150CB" w:rsidRPr="00312FBC" w:rsidRDefault="00F150CB" w:rsidP="00F779CF">
      <w:pPr>
        <w:spacing w:line="240" w:lineRule="auto"/>
        <w:rPr>
          <w:sz w:val="24"/>
          <w:szCs w:val="24"/>
        </w:rPr>
      </w:pPr>
      <w:r>
        <w:rPr>
          <w:sz w:val="24"/>
          <w:szCs w:val="24"/>
        </w:rPr>
        <w:t>Announcements</w:t>
      </w:r>
    </w:p>
    <w:p w14:paraId="242F3338" w14:textId="13C5B1E7" w:rsidR="004759B4" w:rsidRPr="00312FBC" w:rsidRDefault="004759B4" w:rsidP="00F779CF">
      <w:pPr>
        <w:spacing w:line="240" w:lineRule="auto"/>
        <w:rPr>
          <w:sz w:val="24"/>
          <w:szCs w:val="24"/>
        </w:rPr>
      </w:pPr>
      <w:r w:rsidRPr="00312FBC">
        <w:rPr>
          <w:sz w:val="24"/>
          <w:szCs w:val="24"/>
        </w:rPr>
        <w:t>Share and Prayer Time</w:t>
      </w:r>
    </w:p>
    <w:p w14:paraId="0D05FA09" w14:textId="62A8BCBC" w:rsidR="004759B4" w:rsidRPr="00312FBC" w:rsidRDefault="004759B4" w:rsidP="00F779CF">
      <w:pPr>
        <w:spacing w:line="240" w:lineRule="auto"/>
        <w:rPr>
          <w:sz w:val="24"/>
          <w:szCs w:val="24"/>
        </w:rPr>
      </w:pPr>
      <w:r w:rsidRPr="00312FBC">
        <w:rPr>
          <w:sz w:val="24"/>
          <w:szCs w:val="24"/>
        </w:rPr>
        <w:t>Offering</w:t>
      </w:r>
    </w:p>
    <w:p w14:paraId="5EC5A7A2" w14:textId="663D3CA2" w:rsidR="004759B4" w:rsidRPr="00312FBC" w:rsidRDefault="004759B4" w:rsidP="00F779CF">
      <w:pPr>
        <w:spacing w:line="240" w:lineRule="auto"/>
        <w:rPr>
          <w:sz w:val="24"/>
          <w:szCs w:val="24"/>
        </w:rPr>
      </w:pPr>
      <w:r w:rsidRPr="00312FBC">
        <w:rPr>
          <w:sz w:val="24"/>
          <w:szCs w:val="24"/>
        </w:rPr>
        <w:t>(Start Livestream)</w:t>
      </w:r>
      <w:r w:rsidR="009D2AD3">
        <w:rPr>
          <w:sz w:val="24"/>
          <w:szCs w:val="24"/>
        </w:rPr>
        <w:t xml:space="preserve">                  </w:t>
      </w:r>
    </w:p>
    <w:p w14:paraId="669DCF5A" w14:textId="2BF572BF" w:rsidR="009D2AD3" w:rsidRDefault="004759B4" w:rsidP="00F779CF">
      <w:pPr>
        <w:spacing w:line="240" w:lineRule="auto"/>
        <w:rPr>
          <w:sz w:val="24"/>
          <w:szCs w:val="24"/>
        </w:rPr>
      </w:pPr>
      <w:r w:rsidRPr="00312FBC">
        <w:rPr>
          <w:sz w:val="24"/>
          <w:szCs w:val="24"/>
        </w:rPr>
        <w:t>Hymn</w:t>
      </w:r>
      <w:r w:rsidRPr="00312FBC">
        <w:rPr>
          <w:sz w:val="24"/>
          <w:szCs w:val="24"/>
        </w:rPr>
        <w:tab/>
      </w:r>
      <w:r w:rsidRPr="00312FBC">
        <w:rPr>
          <w:sz w:val="24"/>
          <w:szCs w:val="24"/>
        </w:rPr>
        <w:tab/>
      </w:r>
      <w:r w:rsidRPr="00312FBC">
        <w:rPr>
          <w:sz w:val="24"/>
          <w:szCs w:val="24"/>
        </w:rPr>
        <w:tab/>
      </w:r>
      <w:r w:rsidR="007C27D8">
        <w:rPr>
          <w:sz w:val="24"/>
          <w:szCs w:val="24"/>
        </w:rPr>
        <w:t xml:space="preserve"> </w:t>
      </w:r>
      <w:r w:rsidR="00A823AA">
        <w:rPr>
          <w:sz w:val="24"/>
          <w:szCs w:val="24"/>
        </w:rPr>
        <w:t>#</w:t>
      </w:r>
      <w:r w:rsidR="002300A4">
        <w:rPr>
          <w:sz w:val="24"/>
          <w:szCs w:val="24"/>
        </w:rPr>
        <w:t>499</w:t>
      </w:r>
      <w:r w:rsidR="002300A4">
        <w:rPr>
          <w:sz w:val="24"/>
          <w:szCs w:val="24"/>
        </w:rPr>
        <w:tab/>
      </w:r>
      <w:r w:rsidR="002300A4">
        <w:rPr>
          <w:sz w:val="24"/>
          <w:szCs w:val="24"/>
        </w:rPr>
        <w:tab/>
        <w:t xml:space="preserve"> </w:t>
      </w:r>
      <w:proofErr w:type="gramStart"/>
      <w:r w:rsidR="002300A4">
        <w:rPr>
          <w:sz w:val="24"/>
          <w:szCs w:val="24"/>
        </w:rPr>
        <w:t xml:space="preserve">   “</w:t>
      </w:r>
      <w:proofErr w:type="gramEnd"/>
      <w:r w:rsidR="002300A4">
        <w:rPr>
          <w:sz w:val="24"/>
          <w:szCs w:val="24"/>
        </w:rPr>
        <w:t>Shall We Gather at the River”</w:t>
      </w:r>
    </w:p>
    <w:p w14:paraId="7C925814" w14:textId="13D50A08" w:rsidR="00684D5D" w:rsidRDefault="009D2AD3" w:rsidP="00F779CF">
      <w:pPr>
        <w:spacing w:line="240" w:lineRule="auto"/>
        <w:rPr>
          <w:sz w:val="24"/>
          <w:szCs w:val="24"/>
        </w:rPr>
      </w:pPr>
      <w:proofErr w:type="gramStart"/>
      <w:r>
        <w:rPr>
          <w:sz w:val="24"/>
          <w:szCs w:val="24"/>
        </w:rPr>
        <w:t>S</w:t>
      </w:r>
      <w:r w:rsidR="004759B4" w:rsidRPr="00312FBC">
        <w:rPr>
          <w:sz w:val="24"/>
          <w:szCs w:val="24"/>
        </w:rPr>
        <w:t>criptur</w:t>
      </w:r>
      <w:r w:rsidR="0063014B" w:rsidRPr="00312FBC">
        <w:rPr>
          <w:sz w:val="24"/>
          <w:szCs w:val="24"/>
        </w:rPr>
        <w:t>e</w:t>
      </w:r>
      <w:r w:rsidR="007D284C">
        <w:rPr>
          <w:sz w:val="24"/>
          <w:szCs w:val="24"/>
        </w:rPr>
        <w:t xml:space="preserve">  </w:t>
      </w:r>
      <w:r w:rsidR="00C15E60">
        <w:rPr>
          <w:sz w:val="24"/>
          <w:szCs w:val="24"/>
        </w:rPr>
        <w:tab/>
      </w:r>
      <w:proofErr w:type="gramEnd"/>
      <w:r w:rsidR="00C15E60">
        <w:rPr>
          <w:sz w:val="24"/>
          <w:szCs w:val="24"/>
        </w:rPr>
        <w:tab/>
      </w:r>
      <w:r w:rsidR="00C15E60">
        <w:rPr>
          <w:sz w:val="24"/>
          <w:szCs w:val="24"/>
        </w:rPr>
        <w:tab/>
      </w:r>
      <w:r w:rsidR="00C15E60">
        <w:rPr>
          <w:sz w:val="24"/>
          <w:szCs w:val="24"/>
        </w:rPr>
        <w:tab/>
      </w:r>
      <w:r w:rsidR="00C15E60">
        <w:rPr>
          <w:sz w:val="24"/>
          <w:szCs w:val="24"/>
        </w:rPr>
        <w:tab/>
        <w:t xml:space="preserve">                 Galatians 3:1-6</w:t>
      </w:r>
      <w:r w:rsidR="007B25DD">
        <w:rPr>
          <w:sz w:val="24"/>
          <w:szCs w:val="24"/>
        </w:rPr>
        <w:tab/>
      </w:r>
      <w:r w:rsidR="007B25DD">
        <w:rPr>
          <w:sz w:val="24"/>
          <w:szCs w:val="24"/>
        </w:rPr>
        <w:tab/>
      </w:r>
      <w:r w:rsidR="007B25DD">
        <w:rPr>
          <w:sz w:val="24"/>
          <w:szCs w:val="24"/>
        </w:rPr>
        <w:tab/>
      </w:r>
      <w:r w:rsidR="007B25DD">
        <w:rPr>
          <w:sz w:val="24"/>
          <w:szCs w:val="24"/>
        </w:rPr>
        <w:tab/>
      </w:r>
      <w:r w:rsidR="007B25DD">
        <w:rPr>
          <w:sz w:val="24"/>
          <w:szCs w:val="24"/>
        </w:rPr>
        <w:tab/>
        <w:t xml:space="preserve">     </w:t>
      </w:r>
      <w:r w:rsidR="00031198">
        <w:rPr>
          <w:sz w:val="24"/>
          <w:szCs w:val="24"/>
        </w:rPr>
        <w:t xml:space="preserve">                      </w:t>
      </w:r>
      <w:r w:rsidR="007D284C">
        <w:rPr>
          <w:sz w:val="24"/>
          <w:szCs w:val="24"/>
        </w:rPr>
        <w:t xml:space="preserve">                              </w:t>
      </w:r>
      <w:r>
        <w:rPr>
          <w:sz w:val="24"/>
          <w:szCs w:val="24"/>
        </w:rPr>
        <w:t xml:space="preserve">                                        </w:t>
      </w:r>
      <w:r w:rsidR="004759B4" w:rsidRPr="00312FBC">
        <w:rPr>
          <w:sz w:val="24"/>
          <w:szCs w:val="24"/>
        </w:rPr>
        <w:t>Messag</w:t>
      </w:r>
      <w:r w:rsidR="00DB1161" w:rsidRPr="00312FBC">
        <w:rPr>
          <w:sz w:val="24"/>
          <w:szCs w:val="24"/>
        </w:rPr>
        <w:t xml:space="preserve">e </w:t>
      </w:r>
      <w:r>
        <w:rPr>
          <w:sz w:val="24"/>
          <w:szCs w:val="24"/>
        </w:rPr>
        <w:t xml:space="preserve"> </w:t>
      </w:r>
      <w:r w:rsidR="00684D5D">
        <w:rPr>
          <w:sz w:val="24"/>
          <w:szCs w:val="24"/>
        </w:rPr>
        <w:tab/>
      </w:r>
      <w:r w:rsidR="00684D5D">
        <w:rPr>
          <w:sz w:val="24"/>
          <w:szCs w:val="24"/>
        </w:rPr>
        <w:tab/>
      </w:r>
      <w:r w:rsidR="00684D5D">
        <w:rPr>
          <w:sz w:val="24"/>
          <w:szCs w:val="24"/>
        </w:rPr>
        <w:tab/>
      </w:r>
      <w:r w:rsidR="00684D5D">
        <w:rPr>
          <w:sz w:val="24"/>
          <w:szCs w:val="24"/>
        </w:rPr>
        <w:tab/>
      </w:r>
      <w:r w:rsidR="00684D5D">
        <w:rPr>
          <w:sz w:val="24"/>
          <w:szCs w:val="24"/>
        </w:rPr>
        <w:tab/>
        <w:t xml:space="preserve">                “The Evil Witch”           </w:t>
      </w:r>
    </w:p>
    <w:p w14:paraId="4AD2521A" w14:textId="75634671" w:rsidR="004759B4" w:rsidRPr="00312FBC" w:rsidRDefault="004759B4" w:rsidP="00F779CF">
      <w:pPr>
        <w:spacing w:line="240" w:lineRule="auto"/>
        <w:rPr>
          <w:sz w:val="24"/>
          <w:szCs w:val="24"/>
        </w:rPr>
      </w:pPr>
      <w:r w:rsidRPr="00312FBC">
        <w:rPr>
          <w:sz w:val="24"/>
          <w:szCs w:val="24"/>
        </w:rPr>
        <w:t>Hy</w:t>
      </w:r>
      <w:r w:rsidR="006501B8" w:rsidRPr="00312FBC">
        <w:rPr>
          <w:sz w:val="24"/>
          <w:szCs w:val="24"/>
        </w:rPr>
        <w:t>mn</w:t>
      </w:r>
      <w:r w:rsidR="00D3741C" w:rsidRPr="00312FBC">
        <w:rPr>
          <w:sz w:val="24"/>
          <w:szCs w:val="24"/>
        </w:rPr>
        <w:tab/>
      </w:r>
      <w:r w:rsidR="00986A62">
        <w:rPr>
          <w:sz w:val="24"/>
          <w:szCs w:val="24"/>
        </w:rPr>
        <w:tab/>
      </w:r>
      <w:r w:rsidR="00986A62">
        <w:rPr>
          <w:sz w:val="24"/>
          <w:szCs w:val="24"/>
        </w:rPr>
        <w:tab/>
      </w:r>
      <w:r w:rsidR="002300A4">
        <w:rPr>
          <w:sz w:val="24"/>
          <w:szCs w:val="24"/>
        </w:rPr>
        <w:t>Insert</w:t>
      </w:r>
      <w:r w:rsidR="002300A4">
        <w:rPr>
          <w:sz w:val="24"/>
          <w:szCs w:val="24"/>
        </w:rPr>
        <w:tab/>
      </w:r>
      <w:r w:rsidR="002300A4">
        <w:rPr>
          <w:sz w:val="24"/>
          <w:szCs w:val="24"/>
        </w:rPr>
        <w:tab/>
        <w:t xml:space="preserve">                             </w:t>
      </w:r>
      <w:proofErr w:type="gramStart"/>
      <w:r w:rsidR="002300A4">
        <w:rPr>
          <w:sz w:val="24"/>
          <w:szCs w:val="24"/>
        </w:rPr>
        <w:t xml:space="preserve">   “</w:t>
      </w:r>
      <w:proofErr w:type="gramEnd"/>
      <w:r w:rsidR="002300A4">
        <w:rPr>
          <w:sz w:val="24"/>
          <w:szCs w:val="24"/>
        </w:rPr>
        <w:t>To the River”</w:t>
      </w:r>
    </w:p>
    <w:p w14:paraId="3C087789" w14:textId="77777777" w:rsidR="004759B4" w:rsidRPr="00312FBC" w:rsidRDefault="004759B4" w:rsidP="00F779CF">
      <w:pPr>
        <w:spacing w:line="240" w:lineRule="auto"/>
        <w:rPr>
          <w:sz w:val="24"/>
          <w:szCs w:val="24"/>
        </w:rPr>
      </w:pPr>
      <w:r w:rsidRPr="00312FBC">
        <w:rPr>
          <w:sz w:val="24"/>
          <w:szCs w:val="24"/>
        </w:rPr>
        <w:t>Benediction and Prayer</w:t>
      </w:r>
    </w:p>
    <w:p w14:paraId="09C8B008" w14:textId="4D56174D" w:rsidR="005071CA" w:rsidRDefault="004759B4" w:rsidP="00F779CF">
      <w:pPr>
        <w:spacing w:line="240" w:lineRule="auto"/>
        <w:rPr>
          <w:sz w:val="24"/>
          <w:szCs w:val="24"/>
        </w:rPr>
      </w:pPr>
      <w:r w:rsidRPr="00312FBC">
        <w:rPr>
          <w:sz w:val="24"/>
          <w:szCs w:val="24"/>
        </w:rPr>
        <w:t>*******************************************************</w:t>
      </w:r>
      <w:r w:rsidR="005071CA" w:rsidRPr="00312FBC">
        <w:rPr>
          <w:sz w:val="24"/>
          <w:szCs w:val="24"/>
        </w:rPr>
        <w:t xml:space="preserve">                       Please contact one of our Deacon</w:t>
      </w:r>
      <w:r w:rsidR="00EE2A61">
        <w:rPr>
          <w:sz w:val="24"/>
          <w:szCs w:val="24"/>
        </w:rPr>
        <w:t xml:space="preserve"> </w:t>
      </w:r>
      <w:r w:rsidR="005071CA" w:rsidRPr="00312FBC">
        <w:rPr>
          <w:sz w:val="24"/>
          <w:szCs w:val="24"/>
        </w:rPr>
        <w:t>if you have any needs that they</w:t>
      </w:r>
      <w:r w:rsidR="00FB1E03">
        <w:rPr>
          <w:sz w:val="24"/>
          <w:szCs w:val="24"/>
        </w:rPr>
        <w:t xml:space="preserve"> can hel</w:t>
      </w:r>
      <w:r w:rsidR="00227F5B">
        <w:rPr>
          <w:sz w:val="24"/>
          <w:szCs w:val="24"/>
        </w:rPr>
        <w:t xml:space="preserve">p </w:t>
      </w:r>
      <w:r w:rsidR="00FB1E03">
        <w:rPr>
          <w:sz w:val="24"/>
          <w:szCs w:val="24"/>
        </w:rPr>
        <w:t xml:space="preserve">you with.  </w:t>
      </w:r>
      <w:r w:rsidR="00227F5B">
        <w:rPr>
          <w:sz w:val="24"/>
          <w:szCs w:val="24"/>
        </w:rPr>
        <w:t>Larry – 204-265-3569 or Peter 204-635-2482</w:t>
      </w:r>
    </w:p>
    <w:p w14:paraId="38F31BE9" w14:textId="77777777" w:rsidR="00F150CB" w:rsidRDefault="00CA1305" w:rsidP="00F779CF">
      <w:pPr>
        <w:spacing w:line="240" w:lineRule="auto"/>
        <w:rPr>
          <w:b/>
          <w:bCs/>
          <w:sz w:val="32"/>
          <w:szCs w:val="32"/>
        </w:rPr>
      </w:pPr>
      <w:r>
        <w:rPr>
          <w:b/>
          <w:bCs/>
          <w:sz w:val="32"/>
          <w:szCs w:val="32"/>
        </w:rPr>
        <w:t xml:space="preserve">                   </w:t>
      </w:r>
      <w:r w:rsidR="00D80B12">
        <w:rPr>
          <w:b/>
          <w:bCs/>
          <w:sz w:val="32"/>
          <w:szCs w:val="32"/>
        </w:rPr>
        <w:t xml:space="preserve">           </w:t>
      </w:r>
    </w:p>
    <w:p w14:paraId="7A5C27DD" w14:textId="6E8F587B" w:rsidR="008C5FA1" w:rsidRPr="001F4333" w:rsidRDefault="00F150CB" w:rsidP="00F779CF">
      <w:pPr>
        <w:spacing w:line="240" w:lineRule="auto"/>
        <w:rPr>
          <w:b/>
          <w:bCs/>
          <w:sz w:val="32"/>
          <w:szCs w:val="32"/>
        </w:rPr>
      </w:pPr>
      <w:r>
        <w:rPr>
          <w:b/>
          <w:bCs/>
          <w:sz w:val="32"/>
          <w:szCs w:val="32"/>
        </w:rPr>
        <w:t xml:space="preserve">                         </w:t>
      </w:r>
      <w:r w:rsidR="005B03C9" w:rsidRPr="008A7366">
        <w:rPr>
          <w:b/>
          <w:bCs/>
          <w:sz w:val="32"/>
          <w:szCs w:val="32"/>
        </w:rPr>
        <w:t>A</w:t>
      </w:r>
      <w:r w:rsidR="002C5301">
        <w:rPr>
          <w:b/>
          <w:bCs/>
          <w:sz w:val="32"/>
          <w:szCs w:val="32"/>
        </w:rPr>
        <w:t>nn</w:t>
      </w:r>
      <w:r w:rsidR="005B03C9" w:rsidRPr="008A7366">
        <w:rPr>
          <w:b/>
          <w:bCs/>
          <w:sz w:val="32"/>
          <w:szCs w:val="32"/>
        </w:rPr>
        <w:t>ouncement</w:t>
      </w:r>
    </w:p>
    <w:p w14:paraId="603E04F1" w14:textId="444D3BC8" w:rsidR="00986A62" w:rsidRDefault="00227F5B" w:rsidP="00F779CF">
      <w:pPr>
        <w:spacing w:line="240" w:lineRule="auto"/>
        <w:rPr>
          <w:rFonts w:cstheme="minorHAnsi"/>
          <w:sz w:val="24"/>
          <w:szCs w:val="24"/>
        </w:rPr>
      </w:pPr>
      <w:r>
        <w:rPr>
          <w:rFonts w:cstheme="minorHAnsi"/>
          <w:sz w:val="24"/>
          <w:szCs w:val="24"/>
        </w:rPr>
        <w:t xml:space="preserve">•  </w:t>
      </w:r>
      <w:r w:rsidR="004759B4" w:rsidRPr="00031198">
        <w:rPr>
          <w:rFonts w:cstheme="minorHAnsi"/>
          <w:b/>
          <w:bCs/>
          <w:sz w:val="24"/>
          <w:szCs w:val="24"/>
          <w:u w:val="single"/>
        </w:rPr>
        <w:t xml:space="preserve">We wish to </w:t>
      </w:r>
      <w:r w:rsidR="00986A62" w:rsidRPr="00031198">
        <w:rPr>
          <w:rFonts w:cstheme="minorHAnsi"/>
          <w:b/>
          <w:bCs/>
          <w:sz w:val="24"/>
          <w:szCs w:val="24"/>
          <w:u w:val="single"/>
        </w:rPr>
        <w:t>extend a welcome to</w:t>
      </w:r>
      <w:r w:rsidR="00062C69" w:rsidRPr="00031198">
        <w:rPr>
          <w:rFonts w:cstheme="minorHAnsi"/>
          <w:b/>
          <w:bCs/>
          <w:sz w:val="24"/>
          <w:szCs w:val="24"/>
          <w:u w:val="single"/>
        </w:rPr>
        <w:t xml:space="preserve"> </w:t>
      </w:r>
      <w:r w:rsidR="00D06EAF">
        <w:rPr>
          <w:rFonts w:cstheme="minorHAnsi"/>
          <w:b/>
          <w:bCs/>
          <w:sz w:val="24"/>
          <w:szCs w:val="24"/>
          <w:u w:val="single"/>
        </w:rPr>
        <w:t>Jamie Buhler</w:t>
      </w:r>
      <w:r w:rsidR="00062C69">
        <w:rPr>
          <w:rFonts w:cstheme="minorHAnsi"/>
          <w:sz w:val="24"/>
          <w:szCs w:val="24"/>
        </w:rPr>
        <w:t xml:space="preserve"> to our service this morning.  He will be bringing us the message this morning.</w:t>
      </w:r>
    </w:p>
    <w:p w14:paraId="02887CD9" w14:textId="4CCC4397" w:rsidR="00062C69" w:rsidRDefault="00062C69" w:rsidP="00F779CF">
      <w:pPr>
        <w:spacing w:line="240" w:lineRule="auto"/>
        <w:rPr>
          <w:rFonts w:cstheme="minorHAnsi"/>
          <w:b/>
          <w:bCs/>
          <w:sz w:val="24"/>
          <w:szCs w:val="24"/>
          <w:u w:val="single"/>
        </w:rPr>
      </w:pPr>
      <w:r w:rsidRPr="008742DA">
        <w:rPr>
          <w:rFonts w:cstheme="minorHAnsi"/>
          <w:b/>
          <w:bCs/>
          <w:sz w:val="24"/>
          <w:szCs w:val="24"/>
          <w:u w:val="single"/>
        </w:rPr>
        <w:t>Next week</w:t>
      </w:r>
      <w:r>
        <w:rPr>
          <w:rFonts w:cstheme="minorHAnsi"/>
          <w:sz w:val="24"/>
          <w:szCs w:val="24"/>
        </w:rPr>
        <w:t xml:space="preserve"> our speaker will be </w:t>
      </w:r>
      <w:r w:rsidR="004040AF">
        <w:rPr>
          <w:rFonts w:cstheme="minorHAnsi"/>
          <w:sz w:val="24"/>
          <w:szCs w:val="24"/>
        </w:rPr>
        <w:t>Vince Anderson.</w:t>
      </w:r>
    </w:p>
    <w:p w14:paraId="4BF0FB82" w14:textId="1538247A" w:rsidR="00067E71" w:rsidRDefault="00067E71" w:rsidP="00F779CF">
      <w:pPr>
        <w:spacing w:line="240" w:lineRule="auto"/>
        <w:rPr>
          <w:rFonts w:cstheme="minorHAnsi"/>
          <w:sz w:val="24"/>
          <w:szCs w:val="24"/>
        </w:rPr>
      </w:pPr>
      <w:r w:rsidRPr="00067E71">
        <w:rPr>
          <w:rFonts w:cstheme="minorHAnsi"/>
          <w:b/>
          <w:bCs/>
          <w:sz w:val="24"/>
          <w:szCs w:val="24"/>
          <w:u w:val="single"/>
        </w:rPr>
        <w:t>Stacey Lockhart made a proposal</w:t>
      </w:r>
      <w:r>
        <w:rPr>
          <w:rFonts w:cstheme="minorHAnsi"/>
          <w:sz w:val="24"/>
          <w:szCs w:val="24"/>
        </w:rPr>
        <w:t xml:space="preserve"> to the Board of our church to begin teaching </w:t>
      </w:r>
      <w:r w:rsidRPr="00067E71">
        <w:rPr>
          <w:rFonts w:cstheme="minorHAnsi"/>
          <w:b/>
          <w:bCs/>
          <w:sz w:val="24"/>
          <w:szCs w:val="24"/>
          <w:u w:val="single"/>
        </w:rPr>
        <w:t>Zumba classes</w:t>
      </w:r>
      <w:r>
        <w:rPr>
          <w:rFonts w:cstheme="minorHAnsi"/>
          <w:sz w:val="24"/>
          <w:szCs w:val="24"/>
        </w:rPr>
        <w:t xml:space="preserve"> on Saturday </w:t>
      </w:r>
      <w:r w:rsidR="002C4F4D">
        <w:rPr>
          <w:rFonts w:cstheme="minorHAnsi"/>
          <w:sz w:val="24"/>
          <w:szCs w:val="24"/>
        </w:rPr>
        <w:t>m</w:t>
      </w:r>
      <w:r>
        <w:rPr>
          <w:rFonts w:cstheme="minorHAnsi"/>
          <w:sz w:val="24"/>
          <w:szCs w:val="24"/>
        </w:rPr>
        <w:t xml:space="preserve">ornings here in our church basement.  Her proposal was accepted and she will keep us apprised of </w:t>
      </w:r>
      <w:r w:rsidR="00391D06">
        <w:rPr>
          <w:rFonts w:cstheme="minorHAnsi"/>
          <w:sz w:val="24"/>
          <w:szCs w:val="24"/>
        </w:rPr>
        <w:t>how things are going.</w:t>
      </w:r>
    </w:p>
    <w:p w14:paraId="0C8262DC" w14:textId="2B8C5E81" w:rsidR="00D61D87" w:rsidRPr="004168D9" w:rsidRDefault="00227F5B" w:rsidP="00F779CF">
      <w:pPr>
        <w:spacing w:line="240" w:lineRule="auto"/>
        <w:rPr>
          <w:sz w:val="20"/>
          <w:szCs w:val="20"/>
        </w:rPr>
      </w:pPr>
      <w:r>
        <w:rPr>
          <w:rFonts w:cstheme="minorHAnsi"/>
          <w:sz w:val="24"/>
          <w:szCs w:val="24"/>
        </w:rPr>
        <w:t xml:space="preserve">•  </w:t>
      </w:r>
      <w:r w:rsidR="00066D5D">
        <w:rPr>
          <w:rFonts w:cstheme="minorHAnsi"/>
          <w:sz w:val="24"/>
          <w:szCs w:val="24"/>
        </w:rPr>
        <w:t>The “</w:t>
      </w:r>
      <w:r w:rsidR="00066D5D" w:rsidRPr="00066D5D">
        <w:rPr>
          <w:rFonts w:cstheme="minorHAnsi"/>
          <w:b/>
          <w:bCs/>
          <w:sz w:val="24"/>
          <w:szCs w:val="24"/>
          <w:u w:val="single"/>
        </w:rPr>
        <w:t>Hotdog Tuesday</w:t>
      </w:r>
      <w:r w:rsidR="00066D5D">
        <w:rPr>
          <w:rFonts w:cstheme="minorHAnsi"/>
          <w:b/>
          <w:bCs/>
          <w:sz w:val="24"/>
          <w:szCs w:val="24"/>
          <w:u w:val="single"/>
        </w:rPr>
        <w:t>s”</w:t>
      </w:r>
      <w:r w:rsidR="00066D5D">
        <w:rPr>
          <w:rFonts w:cstheme="minorHAnsi"/>
          <w:sz w:val="24"/>
          <w:szCs w:val="24"/>
        </w:rPr>
        <w:t xml:space="preserve"> have </w:t>
      </w:r>
      <w:r w:rsidR="004C70FD">
        <w:rPr>
          <w:rFonts w:cstheme="minorHAnsi"/>
          <w:sz w:val="24"/>
          <w:szCs w:val="24"/>
        </w:rPr>
        <w:t>continued</w:t>
      </w:r>
      <w:r w:rsidR="00066D5D">
        <w:rPr>
          <w:rFonts w:cstheme="minorHAnsi"/>
          <w:sz w:val="24"/>
          <w:szCs w:val="24"/>
        </w:rPr>
        <w:t xml:space="preserve"> </w:t>
      </w:r>
      <w:r w:rsidR="009A114B">
        <w:rPr>
          <w:rFonts w:cstheme="minorHAnsi"/>
          <w:sz w:val="24"/>
          <w:szCs w:val="24"/>
        </w:rPr>
        <w:t xml:space="preserve">over </w:t>
      </w:r>
      <w:r w:rsidR="001F4333">
        <w:rPr>
          <w:rFonts w:cstheme="minorHAnsi"/>
          <w:sz w:val="24"/>
          <w:szCs w:val="24"/>
        </w:rPr>
        <w:t xml:space="preserve">the summer.  </w:t>
      </w:r>
      <w:r w:rsidR="009A114B">
        <w:rPr>
          <w:rFonts w:cstheme="minorHAnsi"/>
          <w:sz w:val="24"/>
          <w:szCs w:val="24"/>
        </w:rPr>
        <w:t xml:space="preserve">Larry hopes to continue as long as the weather is favorable.  </w:t>
      </w:r>
      <w:r w:rsidR="00066D5D">
        <w:rPr>
          <w:rFonts w:cstheme="minorHAnsi"/>
          <w:sz w:val="24"/>
          <w:szCs w:val="24"/>
        </w:rPr>
        <w:t>Contact Larry Little if you would like to help</w:t>
      </w:r>
      <w:r w:rsidR="001F4333">
        <w:rPr>
          <w:rFonts w:cstheme="minorHAnsi"/>
          <w:sz w:val="24"/>
          <w:szCs w:val="24"/>
        </w:rPr>
        <w:t>.</w:t>
      </w:r>
    </w:p>
    <w:p w14:paraId="3C89FA0B" w14:textId="23119A22" w:rsidR="00B8298D" w:rsidRPr="00062C69" w:rsidRDefault="00D80B12" w:rsidP="007B7D52">
      <w:pPr>
        <w:spacing w:line="240" w:lineRule="auto"/>
        <w:rPr>
          <w:rFonts w:cstheme="minorHAnsi"/>
          <w:b/>
          <w:bCs/>
          <w:sz w:val="24"/>
          <w:szCs w:val="24"/>
          <w:u w:val="single"/>
        </w:rPr>
      </w:pPr>
      <w:r>
        <w:rPr>
          <w:rFonts w:cstheme="minorHAnsi"/>
          <w:sz w:val="24"/>
          <w:szCs w:val="24"/>
        </w:rPr>
        <w:t xml:space="preserve">                           </w:t>
      </w:r>
      <w:r w:rsidR="00D204F6" w:rsidRPr="003E73DB">
        <w:rPr>
          <w:rFonts w:cstheme="minorHAnsi"/>
          <w:b/>
          <w:bCs/>
          <w:sz w:val="24"/>
          <w:szCs w:val="24"/>
          <w:u w:val="single"/>
        </w:rPr>
        <w:t>Praise and Prayer Requests</w:t>
      </w:r>
    </w:p>
    <w:p w14:paraId="24EE3268" w14:textId="2C3D44C6" w:rsidR="008742DA" w:rsidRDefault="008742DA" w:rsidP="007B7D52">
      <w:pPr>
        <w:spacing w:line="240" w:lineRule="auto"/>
        <w:rPr>
          <w:rFonts w:cstheme="minorHAnsi"/>
          <w:sz w:val="24"/>
          <w:szCs w:val="24"/>
        </w:rPr>
      </w:pPr>
      <w:r>
        <w:rPr>
          <w:rFonts w:cstheme="minorHAnsi"/>
          <w:b/>
          <w:bCs/>
          <w:sz w:val="24"/>
          <w:szCs w:val="24"/>
          <w:u w:val="single"/>
        </w:rPr>
        <w:t>Pray for Gaylord Newman</w:t>
      </w:r>
      <w:r>
        <w:rPr>
          <w:rFonts w:cstheme="minorHAnsi"/>
          <w:sz w:val="24"/>
          <w:szCs w:val="24"/>
        </w:rPr>
        <w:t xml:space="preserve"> – </w:t>
      </w:r>
      <w:r w:rsidR="0027767B">
        <w:rPr>
          <w:rFonts w:cstheme="minorHAnsi"/>
          <w:sz w:val="24"/>
          <w:szCs w:val="24"/>
        </w:rPr>
        <w:t>Gaylord is still in the Beausejour Hospital.  He is slowly improving.</w:t>
      </w:r>
    </w:p>
    <w:p w14:paraId="6A9CF591" w14:textId="0E9D2247" w:rsidR="001577D3" w:rsidRPr="008742DA" w:rsidRDefault="001577D3" w:rsidP="007B7D52">
      <w:pPr>
        <w:spacing w:line="240" w:lineRule="auto"/>
        <w:rPr>
          <w:rFonts w:cstheme="minorHAnsi"/>
          <w:sz w:val="24"/>
          <w:szCs w:val="24"/>
        </w:rPr>
      </w:pPr>
      <w:r w:rsidRPr="001577D3">
        <w:rPr>
          <w:rFonts w:cstheme="minorHAnsi"/>
          <w:b/>
          <w:bCs/>
          <w:sz w:val="24"/>
          <w:szCs w:val="24"/>
          <w:u w:val="single"/>
        </w:rPr>
        <w:t>Pray for Ken Kafka</w:t>
      </w:r>
      <w:r>
        <w:rPr>
          <w:rFonts w:cstheme="minorHAnsi"/>
          <w:sz w:val="24"/>
          <w:szCs w:val="24"/>
        </w:rPr>
        <w:t xml:space="preserve"> – he fell in his room at Eastgate and broke his shoulder.  He is in Grace Hospital.</w:t>
      </w:r>
    </w:p>
    <w:p w14:paraId="2D8DFA00" w14:textId="77777777" w:rsidR="009B0DA7" w:rsidRDefault="00AA4815" w:rsidP="007B7D52">
      <w:pPr>
        <w:spacing w:line="240" w:lineRule="auto"/>
        <w:rPr>
          <w:rFonts w:cstheme="minorHAnsi"/>
          <w:sz w:val="24"/>
          <w:szCs w:val="24"/>
        </w:rPr>
      </w:pPr>
      <w:r w:rsidRPr="00AA4815">
        <w:rPr>
          <w:rFonts w:cstheme="minorHAnsi"/>
          <w:b/>
          <w:bCs/>
          <w:sz w:val="24"/>
          <w:szCs w:val="24"/>
          <w:u w:val="single"/>
        </w:rPr>
        <w:t>Pray for this small country church</w:t>
      </w:r>
      <w:r>
        <w:rPr>
          <w:rFonts w:cstheme="minorHAnsi"/>
          <w:sz w:val="24"/>
          <w:szCs w:val="24"/>
        </w:rPr>
        <w:t xml:space="preserve"> as we search for a pastor.</w:t>
      </w:r>
      <w:r w:rsidR="00C46737">
        <w:rPr>
          <w:rFonts w:cstheme="minorHAnsi"/>
          <w:sz w:val="24"/>
          <w:szCs w:val="24"/>
        </w:rPr>
        <w:t xml:space="preserve"> </w:t>
      </w:r>
    </w:p>
    <w:p w14:paraId="44945D43" w14:textId="77777777" w:rsidR="003A7E98" w:rsidRDefault="003A7E98" w:rsidP="007B7D52">
      <w:pPr>
        <w:spacing w:line="240" w:lineRule="auto"/>
        <w:rPr>
          <w:rFonts w:cstheme="minorHAnsi"/>
          <w:sz w:val="24"/>
          <w:szCs w:val="24"/>
        </w:rPr>
      </w:pPr>
    </w:p>
    <w:p w14:paraId="1D7F2295" w14:textId="1E6F165F" w:rsidR="003A7E98" w:rsidRPr="003A7E98" w:rsidRDefault="003A7E98" w:rsidP="007B7D52">
      <w:pPr>
        <w:spacing w:line="240" w:lineRule="auto"/>
        <w:rPr>
          <w:rFonts w:cstheme="minorHAnsi"/>
          <w:b/>
          <w:bCs/>
          <w:sz w:val="24"/>
          <w:szCs w:val="24"/>
          <w:u w:val="single"/>
        </w:rPr>
      </w:pPr>
      <w:r w:rsidRPr="003A7E98">
        <w:rPr>
          <w:rFonts w:cstheme="minorHAnsi"/>
          <w:sz w:val="24"/>
          <w:szCs w:val="24"/>
        </w:rPr>
        <w:t xml:space="preserve">                                  </w:t>
      </w:r>
      <w:r w:rsidRPr="003A7E98">
        <w:rPr>
          <w:rFonts w:cstheme="minorHAnsi"/>
          <w:b/>
          <w:bCs/>
          <w:sz w:val="24"/>
          <w:szCs w:val="24"/>
          <w:u w:val="single"/>
        </w:rPr>
        <w:t>Able to See Their Need</w:t>
      </w:r>
    </w:p>
    <w:p w14:paraId="71197FCB" w14:textId="2960F040" w:rsidR="009B0DA7" w:rsidRDefault="003A7E98" w:rsidP="007B7D52">
      <w:pPr>
        <w:spacing w:line="240" w:lineRule="auto"/>
        <w:rPr>
          <w:rFonts w:cstheme="minorHAnsi"/>
          <w:sz w:val="24"/>
          <w:szCs w:val="24"/>
        </w:rPr>
      </w:pPr>
      <w:r>
        <w:rPr>
          <w:rFonts w:cstheme="minorHAnsi"/>
          <w:sz w:val="24"/>
          <w:szCs w:val="24"/>
        </w:rPr>
        <w:t>For the Lord gives wisdom, from his mouth come knowledge and understanding.                                                 Proverbs 2:6</w:t>
      </w:r>
    </w:p>
    <w:p w14:paraId="208A8CD0" w14:textId="62747F22" w:rsidR="003A7E98" w:rsidRDefault="003A7E98" w:rsidP="007B7D52">
      <w:pPr>
        <w:spacing w:line="240" w:lineRule="auto"/>
        <w:rPr>
          <w:rFonts w:cstheme="minorHAnsi"/>
          <w:sz w:val="24"/>
          <w:szCs w:val="24"/>
        </w:rPr>
      </w:pPr>
      <w:r>
        <w:rPr>
          <w:rFonts w:cstheme="minorHAnsi"/>
          <w:sz w:val="24"/>
          <w:szCs w:val="24"/>
        </w:rPr>
        <w:t>A mom makes sure her kids are fed and well rested so they don’t get crabby.  A friend brings a meal to a grieving wife or lends a listening ear.  A cousin calls to check on her family member whose parents just got divorced.  One way we reflect Jesus to the world is by looking for other people’s needs and doing everything we can to meet them.</w:t>
      </w:r>
    </w:p>
    <w:p w14:paraId="71943A9C" w14:textId="0C592E3D" w:rsidR="0022773E" w:rsidRPr="00E30E8C" w:rsidRDefault="003A7E98" w:rsidP="007B7D52">
      <w:pPr>
        <w:spacing w:line="240" w:lineRule="auto"/>
        <w:rPr>
          <w:rFonts w:cstheme="minorHAnsi"/>
          <w:b/>
          <w:bCs/>
          <w:sz w:val="24"/>
          <w:szCs w:val="24"/>
          <w:u w:val="single"/>
        </w:rPr>
      </w:pPr>
      <w:r>
        <w:rPr>
          <w:rFonts w:cstheme="minorHAnsi"/>
          <w:sz w:val="24"/>
          <w:szCs w:val="24"/>
        </w:rPr>
        <w:t>Ask God: Whose need can I meet today?</w:t>
      </w:r>
      <w:r w:rsidR="004A3D3B">
        <w:rPr>
          <w:rFonts w:cstheme="minorHAnsi"/>
          <w:sz w:val="24"/>
          <w:szCs w:val="24"/>
        </w:rPr>
        <w:t xml:space="preserve">                             </w:t>
      </w:r>
    </w:p>
    <w:sectPr w:rsidR="0022773E" w:rsidRPr="00E30E8C" w:rsidSect="009C54D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567"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B47DE" w14:textId="77777777" w:rsidR="00E0001A" w:rsidRDefault="00E0001A" w:rsidP="00AD5D0B">
      <w:pPr>
        <w:spacing w:after="0" w:line="240" w:lineRule="auto"/>
      </w:pPr>
      <w:r>
        <w:separator/>
      </w:r>
    </w:p>
  </w:endnote>
  <w:endnote w:type="continuationSeparator" w:id="0">
    <w:p w14:paraId="14DDCEB9" w14:textId="77777777" w:rsidR="00E0001A" w:rsidRDefault="00E0001A" w:rsidP="00AD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C15A" w14:textId="77777777" w:rsidR="00AD5D0B" w:rsidRDefault="00AD5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E31D" w14:textId="77777777" w:rsidR="00AD5D0B" w:rsidRDefault="00AD5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D0E0" w14:textId="77777777" w:rsidR="00AD5D0B" w:rsidRDefault="00AD5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0064C" w14:textId="77777777" w:rsidR="00E0001A" w:rsidRDefault="00E0001A" w:rsidP="00AD5D0B">
      <w:pPr>
        <w:spacing w:after="0" w:line="240" w:lineRule="auto"/>
      </w:pPr>
      <w:r>
        <w:separator/>
      </w:r>
    </w:p>
  </w:footnote>
  <w:footnote w:type="continuationSeparator" w:id="0">
    <w:p w14:paraId="40461CF6" w14:textId="77777777" w:rsidR="00E0001A" w:rsidRDefault="00E0001A" w:rsidP="00AD5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E96C" w14:textId="77777777" w:rsidR="00AD5D0B" w:rsidRDefault="00AD5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05BEA" w14:textId="77777777" w:rsidR="00AD5D0B" w:rsidRPr="00310345" w:rsidRDefault="00AD5D0B" w:rsidP="003103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7AB8" w14:textId="77777777" w:rsidR="00AD5D0B" w:rsidRDefault="00AD5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3382"/>
    <w:multiLevelType w:val="hybridMultilevel"/>
    <w:tmpl w:val="62360BC8"/>
    <w:lvl w:ilvl="0" w:tplc="C9520314">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C93B7E"/>
    <w:multiLevelType w:val="hybridMultilevel"/>
    <w:tmpl w:val="24C86A74"/>
    <w:lvl w:ilvl="0" w:tplc="1C044986">
      <w:numFmt w:val="bullet"/>
      <w:lvlText w:val="•"/>
      <w:lvlJc w:val="left"/>
      <w:pPr>
        <w:ind w:left="3240" w:hanging="360"/>
      </w:pPr>
      <w:rPr>
        <w:rFonts w:ascii="Calibri" w:eastAsiaTheme="minorHAnsi" w:hAnsi="Calibri" w:cs="Calibri"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2" w15:restartNumberingAfterBreak="0">
    <w:nsid w:val="222C26DA"/>
    <w:multiLevelType w:val="hybridMultilevel"/>
    <w:tmpl w:val="27D696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60F5172"/>
    <w:multiLevelType w:val="hybridMultilevel"/>
    <w:tmpl w:val="50427ABE"/>
    <w:lvl w:ilvl="0" w:tplc="67AEED40">
      <w:numFmt w:val="bullet"/>
      <w:lvlText w:val="•"/>
      <w:lvlJc w:val="left"/>
      <w:pPr>
        <w:ind w:left="420" w:hanging="360"/>
      </w:pPr>
      <w:rPr>
        <w:rFonts w:ascii="Calibri" w:eastAsiaTheme="minorHAnsi"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 w15:restartNumberingAfterBreak="0">
    <w:nsid w:val="2A676D39"/>
    <w:multiLevelType w:val="hybridMultilevel"/>
    <w:tmpl w:val="BA5E31F0"/>
    <w:lvl w:ilvl="0" w:tplc="3B160D96">
      <w:numFmt w:val="bullet"/>
      <w:lvlText w:val="-"/>
      <w:lvlJc w:val="left"/>
      <w:pPr>
        <w:ind w:left="1950" w:hanging="360"/>
      </w:pPr>
      <w:rPr>
        <w:rFonts w:ascii="Calibri" w:eastAsiaTheme="minorHAnsi" w:hAnsi="Calibri" w:cs="Calibri" w:hint="default"/>
      </w:rPr>
    </w:lvl>
    <w:lvl w:ilvl="1" w:tplc="10090003" w:tentative="1">
      <w:start w:val="1"/>
      <w:numFmt w:val="bullet"/>
      <w:lvlText w:val="o"/>
      <w:lvlJc w:val="left"/>
      <w:pPr>
        <w:ind w:left="2670" w:hanging="360"/>
      </w:pPr>
      <w:rPr>
        <w:rFonts w:ascii="Courier New" w:hAnsi="Courier New" w:cs="Courier New" w:hint="default"/>
      </w:rPr>
    </w:lvl>
    <w:lvl w:ilvl="2" w:tplc="10090005" w:tentative="1">
      <w:start w:val="1"/>
      <w:numFmt w:val="bullet"/>
      <w:lvlText w:val=""/>
      <w:lvlJc w:val="left"/>
      <w:pPr>
        <w:ind w:left="3390" w:hanging="360"/>
      </w:pPr>
      <w:rPr>
        <w:rFonts w:ascii="Wingdings" w:hAnsi="Wingdings" w:hint="default"/>
      </w:rPr>
    </w:lvl>
    <w:lvl w:ilvl="3" w:tplc="10090001" w:tentative="1">
      <w:start w:val="1"/>
      <w:numFmt w:val="bullet"/>
      <w:lvlText w:val=""/>
      <w:lvlJc w:val="left"/>
      <w:pPr>
        <w:ind w:left="4110" w:hanging="360"/>
      </w:pPr>
      <w:rPr>
        <w:rFonts w:ascii="Symbol" w:hAnsi="Symbol" w:hint="default"/>
      </w:rPr>
    </w:lvl>
    <w:lvl w:ilvl="4" w:tplc="10090003" w:tentative="1">
      <w:start w:val="1"/>
      <w:numFmt w:val="bullet"/>
      <w:lvlText w:val="o"/>
      <w:lvlJc w:val="left"/>
      <w:pPr>
        <w:ind w:left="4830" w:hanging="360"/>
      </w:pPr>
      <w:rPr>
        <w:rFonts w:ascii="Courier New" w:hAnsi="Courier New" w:cs="Courier New" w:hint="default"/>
      </w:rPr>
    </w:lvl>
    <w:lvl w:ilvl="5" w:tplc="10090005" w:tentative="1">
      <w:start w:val="1"/>
      <w:numFmt w:val="bullet"/>
      <w:lvlText w:val=""/>
      <w:lvlJc w:val="left"/>
      <w:pPr>
        <w:ind w:left="5550" w:hanging="360"/>
      </w:pPr>
      <w:rPr>
        <w:rFonts w:ascii="Wingdings" w:hAnsi="Wingdings" w:hint="default"/>
      </w:rPr>
    </w:lvl>
    <w:lvl w:ilvl="6" w:tplc="10090001" w:tentative="1">
      <w:start w:val="1"/>
      <w:numFmt w:val="bullet"/>
      <w:lvlText w:val=""/>
      <w:lvlJc w:val="left"/>
      <w:pPr>
        <w:ind w:left="6270" w:hanging="360"/>
      </w:pPr>
      <w:rPr>
        <w:rFonts w:ascii="Symbol" w:hAnsi="Symbol" w:hint="default"/>
      </w:rPr>
    </w:lvl>
    <w:lvl w:ilvl="7" w:tplc="10090003" w:tentative="1">
      <w:start w:val="1"/>
      <w:numFmt w:val="bullet"/>
      <w:lvlText w:val="o"/>
      <w:lvlJc w:val="left"/>
      <w:pPr>
        <w:ind w:left="6990" w:hanging="360"/>
      </w:pPr>
      <w:rPr>
        <w:rFonts w:ascii="Courier New" w:hAnsi="Courier New" w:cs="Courier New" w:hint="default"/>
      </w:rPr>
    </w:lvl>
    <w:lvl w:ilvl="8" w:tplc="10090005" w:tentative="1">
      <w:start w:val="1"/>
      <w:numFmt w:val="bullet"/>
      <w:lvlText w:val=""/>
      <w:lvlJc w:val="left"/>
      <w:pPr>
        <w:ind w:left="7710" w:hanging="360"/>
      </w:pPr>
      <w:rPr>
        <w:rFonts w:ascii="Wingdings" w:hAnsi="Wingdings" w:hint="default"/>
      </w:rPr>
    </w:lvl>
  </w:abstractNum>
  <w:abstractNum w:abstractNumId="5" w15:restartNumberingAfterBreak="0">
    <w:nsid w:val="39F12385"/>
    <w:multiLevelType w:val="hybridMultilevel"/>
    <w:tmpl w:val="40AA3058"/>
    <w:lvl w:ilvl="0" w:tplc="F816E51E">
      <w:numFmt w:val="bullet"/>
      <w:lvlText w:val="-"/>
      <w:lvlJc w:val="left"/>
      <w:pPr>
        <w:ind w:left="1725" w:hanging="360"/>
      </w:pPr>
      <w:rPr>
        <w:rFonts w:ascii="Calibri" w:eastAsiaTheme="minorHAnsi" w:hAnsi="Calibri" w:cs="Calibri" w:hint="default"/>
      </w:rPr>
    </w:lvl>
    <w:lvl w:ilvl="1" w:tplc="10090003" w:tentative="1">
      <w:start w:val="1"/>
      <w:numFmt w:val="bullet"/>
      <w:lvlText w:val="o"/>
      <w:lvlJc w:val="left"/>
      <w:pPr>
        <w:ind w:left="2445" w:hanging="360"/>
      </w:pPr>
      <w:rPr>
        <w:rFonts w:ascii="Courier New" w:hAnsi="Courier New" w:cs="Courier New" w:hint="default"/>
      </w:rPr>
    </w:lvl>
    <w:lvl w:ilvl="2" w:tplc="10090005" w:tentative="1">
      <w:start w:val="1"/>
      <w:numFmt w:val="bullet"/>
      <w:lvlText w:val=""/>
      <w:lvlJc w:val="left"/>
      <w:pPr>
        <w:ind w:left="3165" w:hanging="360"/>
      </w:pPr>
      <w:rPr>
        <w:rFonts w:ascii="Wingdings" w:hAnsi="Wingdings" w:hint="default"/>
      </w:rPr>
    </w:lvl>
    <w:lvl w:ilvl="3" w:tplc="10090001" w:tentative="1">
      <w:start w:val="1"/>
      <w:numFmt w:val="bullet"/>
      <w:lvlText w:val=""/>
      <w:lvlJc w:val="left"/>
      <w:pPr>
        <w:ind w:left="3885" w:hanging="360"/>
      </w:pPr>
      <w:rPr>
        <w:rFonts w:ascii="Symbol" w:hAnsi="Symbol" w:hint="default"/>
      </w:rPr>
    </w:lvl>
    <w:lvl w:ilvl="4" w:tplc="10090003" w:tentative="1">
      <w:start w:val="1"/>
      <w:numFmt w:val="bullet"/>
      <w:lvlText w:val="o"/>
      <w:lvlJc w:val="left"/>
      <w:pPr>
        <w:ind w:left="4605" w:hanging="360"/>
      </w:pPr>
      <w:rPr>
        <w:rFonts w:ascii="Courier New" w:hAnsi="Courier New" w:cs="Courier New" w:hint="default"/>
      </w:rPr>
    </w:lvl>
    <w:lvl w:ilvl="5" w:tplc="10090005" w:tentative="1">
      <w:start w:val="1"/>
      <w:numFmt w:val="bullet"/>
      <w:lvlText w:val=""/>
      <w:lvlJc w:val="left"/>
      <w:pPr>
        <w:ind w:left="5325" w:hanging="360"/>
      </w:pPr>
      <w:rPr>
        <w:rFonts w:ascii="Wingdings" w:hAnsi="Wingdings" w:hint="default"/>
      </w:rPr>
    </w:lvl>
    <w:lvl w:ilvl="6" w:tplc="10090001" w:tentative="1">
      <w:start w:val="1"/>
      <w:numFmt w:val="bullet"/>
      <w:lvlText w:val=""/>
      <w:lvlJc w:val="left"/>
      <w:pPr>
        <w:ind w:left="6045" w:hanging="360"/>
      </w:pPr>
      <w:rPr>
        <w:rFonts w:ascii="Symbol" w:hAnsi="Symbol" w:hint="default"/>
      </w:rPr>
    </w:lvl>
    <w:lvl w:ilvl="7" w:tplc="10090003" w:tentative="1">
      <w:start w:val="1"/>
      <w:numFmt w:val="bullet"/>
      <w:lvlText w:val="o"/>
      <w:lvlJc w:val="left"/>
      <w:pPr>
        <w:ind w:left="6765" w:hanging="360"/>
      </w:pPr>
      <w:rPr>
        <w:rFonts w:ascii="Courier New" w:hAnsi="Courier New" w:cs="Courier New" w:hint="default"/>
      </w:rPr>
    </w:lvl>
    <w:lvl w:ilvl="8" w:tplc="10090005" w:tentative="1">
      <w:start w:val="1"/>
      <w:numFmt w:val="bullet"/>
      <w:lvlText w:val=""/>
      <w:lvlJc w:val="left"/>
      <w:pPr>
        <w:ind w:left="7485" w:hanging="360"/>
      </w:pPr>
      <w:rPr>
        <w:rFonts w:ascii="Wingdings" w:hAnsi="Wingdings" w:hint="default"/>
      </w:rPr>
    </w:lvl>
  </w:abstractNum>
  <w:abstractNum w:abstractNumId="6" w15:restartNumberingAfterBreak="0">
    <w:nsid w:val="466A21F6"/>
    <w:multiLevelType w:val="hybridMultilevel"/>
    <w:tmpl w:val="073605AA"/>
    <w:lvl w:ilvl="0" w:tplc="5E8A61DE">
      <w:numFmt w:val="bullet"/>
      <w:lvlText w:val="-"/>
      <w:lvlJc w:val="left"/>
      <w:pPr>
        <w:ind w:left="1860" w:hanging="360"/>
      </w:pPr>
      <w:rPr>
        <w:rFonts w:ascii="Calibri" w:eastAsiaTheme="minorHAnsi" w:hAnsi="Calibri" w:cs="Calibri"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7" w15:restartNumberingAfterBreak="0">
    <w:nsid w:val="4F960044"/>
    <w:multiLevelType w:val="hybridMultilevel"/>
    <w:tmpl w:val="62360BC8"/>
    <w:lvl w:ilvl="0" w:tplc="C9520314">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89A6235"/>
    <w:multiLevelType w:val="hybridMultilevel"/>
    <w:tmpl w:val="A53CA222"/>
    <w:lvl w:ilvl="0" w:tplc="448C31AA">
      <w:numFmt w:val="bullet"/>
      <w:lvlText w:val="-"/>
      <w:lvlJc w:val="left"/>
      <w:pPr>
        <w:ind w:left="2385" w:hanging="360"/>
      </w:pPr>
      <w:rPr>
        <w:rFonts w:ascii="Calibri" w:eastAsiaTheme="minorHAnsi" w:hAnsi="Calibri" w:cs="Calibri" w:hint="default"/>
        <w:sz w:val="24"/>
      </w:rPr>
    </w:lvl>
    <w:lvl w:ilvl="1" w:tplc="10090003" w:tentative="1">
      <w:start w:val="1"/>
      <w:numFmt w:val="bullet"/>
      <w:lvlText w:val="o"/>
      <w:lvlJc w:val="left"/>
      <w:pPr>
        <w:ind w:left="3105" w:hanging="360"/>
      </w:pPr>
      <w:rPr>
        <w:rFonts w:ascii="Courier New" w:hAnsi="Courier New" w:cs="Courier New" w:hint="default"/>
      </w:rPr>
    </w:lvl>
    <w:lvl w:ilvl="2" w:tplc="10090005" w:tentative="1">
      <w:start w:val="1"/>
      <w:numFmt w:val="bullet"/>
      <w:lvlText w:val=""/>
      <w:lvlJc w:val="left"/>
      <w:pPr>
        <w:ind w:left="3825" w:hanging="360"/>
      </w:pPr>
      <w:rPr>
        <w:rFonts w:ascii="Wingdings" w:hAnsi="Wingdings" w:hint="default"/>
      </w:rPr>
    </w:lvl>
    <w:lvl w:ilvl="3" w:tplc="10090001" w:tentative="1">
      <w:start w:val="1"/>
      <w:numFmt w:val="bullet"/>
      <w:lvlText w:val=""/>
      <w:lvlJc w:val="left"/>
      <w:pPr>
        <w:ind w:left="4545" w:hanging="360"/>
      </w:pPr>
      <w:rPr>
        <w:rFonts w:ascii="Symbol" w:hAnsi="Symbol" w:hint="default"/>
      </w:rPr>
    </w:lvl>
    <w:lvl w:ilvl="4" w:tplc="10090003" w:tentative="1">
      <w:start w:val="1"/>
      <w:numFmt w:val="bullet"/>
      <w:lvlText w:val="o"/>
      <w:lvlJc w:val="left"/>
      <w:pPr>
        <w:ind w:left="5265" w:hanging="360"/>
      </w:pPr>
      <w:rPr>
        <w:rFonts w:ascii="Courier New" w:hAnsi="Courier New" w:cs="Courier New" w:hint="default"/>
      </w:rPr>
    </w:lvl>
    <w:lvl w:ilvl="5" w:tplc="10090005" w:tentative="1">
      <w:start w:val="1"/>
      <w:numFmt w:val="bullet"/>
      <w:lvlText w:val=""/>
      <w:lvlJc w:val="left"/>
      <w:pPr>
        <w:ind w:left="5985" w:hanging="360"/>
      </w:pPr>
      <w:rPr>
        <w:rFonts w:ascii="Wingdings" w:hAnsi="Wingdings" w:hint="default"/>
      </w:rPr>
    </w:lvl>
    <w:lvl w:ilvl="6" w:tplc="10090001" w:tentative="1">
      <w:start w:val="1"/>
      <w:numFmt w:val="bullet"/>
      <w:lvlText w:val=""/>
      <w:lvlJc w:val="left"/>
      <w:pPr>
        <w:ind w:left="6705" w:hanging="360"/>
      </w:pPr>
      <w:rPr>
        <w:rFonts w:ascii="Symbol" w:hAnsi="Symbol" w:hint="default"/>
      </w:rPr>
    </w:lvl>
    <w:lvl w:ilvl="7" w:tplc="10090003" w:tentative="1">
      <w:start w:val="1"/>
      <w:numFmt w:val="bullet"/>
      <w:lvlText w:val="o"/>
      <w:lvlJc w:val="left"/>
      <w:pPr>
        <w:ind w:left="7425" w:hanging="360"/>
      </w:pPr>
      <w:rPr>
        <w:rFonts w:ascii="Courier New" w:hAnsi="Courier New" w:cs="Courier New" w:hint="default"/>
      </w:rPr>
    </w:lvl>
    <w:lvl w:ilvl="8" w:tplc="10090005" w:tentative="1">
      <w:start w:val="1"/>
      <w:numFmt w:val="bullet"/>
      <w:lvlText w:val=""/>
      <w:lvlJc w:val="left"/>
      <w:pPr>
        <w:ind w:left="8145" w:hanging="360"/>
      </w:pPr>
      <w:rPr>
        <w:rFonts w:ascii="Wingdings" w:hAnsi="Wingdings" w:hint="default"/>
      </w:rPr>
    </w:lvl>
  </w:abstractNum>
  <w:abstractNum w:abstractNumId="9" w15:restartNumberingAfterBreak="0">
    <w:nsid w:val="5C2B1560"/>
    <w:multiLevelType w:val="hybridMultilevel"/>
    <w:tmpl w:val="64F813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91D56E9"/>
    <w:multiLevelType w:val="hybridMultilevel"/>
    <w:tmpl w:val="0052A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A17329A"/>
    <w:multiLevelType w:val="hybridMultilevel"/>
    <w:tmpl w:val="F37A0F26"/>
    <w:lvl w:ilvl="0" w:tplc="BAE457AC">
      <w:numFmt w:val="bullet"/>
      <w:lvlText w:val="-"/>
      <w:lvlJc w:val="left"/>
      <w:pPr>
        <w:ind w:left="1950" w:hanging="360"/>
      </w:pPr>
      <w:rPr>
        <w:rFonts w:ascii="Calibri" w:eastAsiaTheme="minorHAnsi" w:hAnsi="Calibri" w:cs="Calibri" w:hint="default"/>
      </w:rPr>
    </w:lvl>
    <w:lvl w:ilvl="1" w:tplc="10090003" w:tentative="1">
      <w:start w:val="1"/>
      <w:numFmt w:val="bullet"/>
      <w:lvlText w:val="o"/>
      <w:lvlJc w:val="left"/>
      <w:pPr>
        <w:ind w:left="2670" w:hanging="360"/>
      </w:pPr>
      <w:rPr>
        <w:rFonts w:ascii="Courier New" w:hAnsi="Courier New" w:cs="Courier New" w:hint="default"/>
      </w:rPr>
    </w:lvl>
    <w:lvl w:ilvl="2" w:tplc="10090005" w:tentative="1">
      <w:start w:val="1"/>
      <w:numFmt w:val="bullet"/>
      <w:lvlText w:val=""/>
      <w:lvlJc w:val="left"/>
      <w:pPr>
        <w:ind w:left="3390" w:hanging="360"/>
      </w:pPr>
      <w:rPr>
        <w:rFonts w:ascii="Wingdings" w:hAnsi="Wingdings" w:hint="default"/>
      </w:rPr>
    </w:lvl>
    <w:lvl w:ilvl="3" w:tplc="10090001" w:tentative="1">
      <w:start w:val="1"/>
      <w:numFmt w:val="bullet"/>
      <w:lvlText w:val=""/>
      <w:lvlJc w:val="left"/>
      <w:pPr>
        <w:ind w:left="4110" w:hanging="360"/>
      </w:pPr>
      <w:rPr>
        <w:rFonts w:ascii="Symbol" w:hAnsi="Symbol" w:hint="default"/>
      </w:rPr>
    </w:lvl>
    <w:lvl w:ilvl="4" w:tplc="10090003" w:tentative="1">
      <w:start w:val="1"/>
      <w:numFmt w:val="bullet"/>
      <w:lvlText w:val="o"/>
      <w:lvlJc w:val="left"/>
      <w:pPr>
        <w:ind w:left="4830" w:hanging="360"/>
      </w:pPr>
      <w:rPr>
        <w:rFonts w:ascii="Courier New" w:hAnsi="Courier New" w:cs="Courier New" w:hint="default"/>
      </w:rPr>
    </w:lvl>
    <w:lvl w:ilvl="5" w:tplc="10090005" w:tentative="1">
      <w:start w:val="1"/>
      <w:numFmt w:val="bullet"/>
      <w:lvlText w:val=""/>
      <w:lvlJc w:val="left"/>
      <w:pPr>
        <w:ind w:left="5550" w:hanging="360"/>
      </w:pPr>
      <w:rPr>
        <w:rFonts w:ascii="Wingdings" w:hAnsi="Wingdings" w:hint="default"/>
      </w:rPr>
    </w:lvl>
    <w:lvl w:ilvl="6" w:tplc="10090001" w:tentative="1">
      <w:start w:val="1"/>
      <w:numFmt w:val="bullet"/>
      <w:lvlText w:val=""/>
      <w:lvlJc w:val="left"/>
      <w:pPr>
        <w:ind w:left="6270" w:hanging="360"/>
      </w:pPr>
      <w:rPr>
        <w:rFonts w:ascii="Symbol" w:hAnsi="Symbol" w:hint="default"/>
      </w:rPr>
    </w:lvl>
    <w:lvl w:ilvl="7" w:tplc="10090003" w:tentative="1">
      <w:start w:val="1"/>
      <w:numFmt w:val="bullet"/>
      <w:lvlText w:val="o"/>
      <w:lvlJc w:val="left"/>
      <w:pPr>
        <w:ind w:left="6990" w:hanging="360"/>
      </w:pPr>
      <w:rPr>
        <w:rFonts w:ascii="Courier New" w:hAnsi="Courier New" w:cs="Courier New" w:hint="default"/>
      </w:rPr>
    </w:lvl>
    <w:lvl w:ilvl="8" w:tplc="10090005" w:tentative="1">
      <w:start w:val="1"/>
      <w:numFmt w:val="bullet"/>
      <w:lvlText w:val=""/>
      <w:lvlJc w:val="left"/>
      <w:pPr>
        <w:ind w:left="7710" w:hanging="360"/>
      </w:pPr>
      <w:rPr>
        <w:rFonts w:ascii="Wingdings" w:hAnsi="Wingdings" w:hint="default"/>
      </w:rPr>
    </w:lvl>
  </w:abstractNum>
  <w:abstractNum w:abstractNumId="12" w15:restartNumberingAfterBreak="0">
    <w:nsid w:val="79D5350E"/>
    <w:multiLevelType w:val="hybridMultilevel"/>
    <w:tmpl w:val="4F48FAFA"/>
    <w:lvl w:ilvl="0" w:tplc="12DA89E4">
      <w:numFmt w:val="bullet"/>
      <w:lvlText w:val="-"/>
      <w:lvlJc w:val="left"/>
      <w:pPr>
        <w:ind w:left="2550" w:hanging="360"/>
      </w:pPr>
      <w:rPr>
        <w:rFonts w:ascii="Calibri" w:eastAsiaTheme="minorHAnsi" w:hAnsi="Calibri" w:cs="Calibri" w:hint="default"/>
        <w:u w:val="none"/>
      </w:rPr>
    </w:lvl>
    <w:lvl w:ilvl="1" w:tplc="10090003" w:tentative="1">
      <w:start w:val="1"/>
      <w:numFmt w:val="bullet"/>
      <w:lvlText w:val="o"/>
      <w:lvlJc w:val="left"/>
      <w:pPr>
        <w:ind w:left="3270" w:hanging="360"/>
      </w:pPr>
      <w:rPr>
        <w:rFonts w:ascii="Courier New" w:hAnsi="Courier New" w:cs="Courier New" w:hint="default"/>
      </w:rPr>
    </w:lvl>
    <w:lvl w:ilvl="2" w:tplc="10090005" w:tentative="1">
      <w:start w:val="1"/>
      <w:numFmt w:val="bullet"/>
      <w:lvlText w:val=""/>
      <w:lvlJc w:val="left"/>
      <w:pPr>
        <w:ind w:left="3990" w:hanging="360"/>
      </w:pPr>
      <w:rPr>
        <w:rFonts w:ascii="Wingdings" w:hAnsi="Wingdings" w:hint="default"/>
      </w:rPr>
    </w:lvl>
    <w:lvl w:ilvl="3" w:tplc="10090001" w:tentative="1">
      <w:start w:val="1"/>
      <w:numFmt w:val="bullet"/>
      <w:lvlText w:val=""/>
      <w:lvlJc w:val="left"/>
      <w:pPr>
        <w:ind w:left="4710" w:hanging="360"/>
      </w:pPr>
      <w:rPr>
        <w:rFonts w:ascii="Symbol" w:hAnsi="Symbol" w:hint="default"/>
      </w:rPr>
    </w:lvl>
    <w:lvl w:ilvl="4" w:tplc="10090003" w:tentative="1">
      <w:start w:val="1"/>
      <w:numFmt w:val="bullet"/>
      <w:lvlText w:val="o"/>
      <w:lvlJc w:val="left"/>
      <w:pPr>
        <w:ind w:left="5430" w:hanging="360"/>
      </w:pPr>
      <w:rPr>
        <w:rFonts w:ascii="Courier New" w:hAnsi="Courier New" w:cs="Courier New" w:hint="default"/>
      </w:rPr>
    </w:lvl>
    <w:lvl w:ilvl="5" w:tplc="10090005" w:tentative="1">
      <w:start w:val="1"/>
      <w:numFmt w:val="bullet"/>
      <w:lvlText w:val=""/>
      <w:lvlJc w:val="left"/>
      <w:pPr>
        <w:ind w:left="6150" w:hanging="360"/>
      </w:pPr>
      <w:rPr>
        <w:rFonts w:ascii="Wingdings" w:hAnsi="Wingdings" w:hint="default"/>
      </w:rPr>
    </w:lvl>
    <w:lvl w:ilvl="6" w:tplc="10090001" w:tentative="1">
      <w:start w:val="1"/>
      <w:numFmt w:val="bullet"/>
      <w:lvlText w:val=""/>
      <w:lvlJc w:val="left"/>
      <w:pPr>
        <w:ind w:left="6870" w:hanging="360"/>
      </w:pPr>
      <w:rPr>
        <w:rFonts w:ascii="Symbol" w:hAnsi="Symbol" w:hint="default"/>
      </w:rPr>
    </w:lvl>
    <w:lvl w:ilvl="7" w:tplc="10090003" w:tentative="1">
      <w:start w:val="1"/>
      <w:numFmt w:val="bullet"/>
      <w:lvlText w:val="o"/>
      <w:lvlJc w:val="left"/>
      <w:pPr>
        <w:ind w:left="7590" w:hanging="360"/>
      </w:pPr>
      <w:rPr>
        <w:rFonts w:ascii="Courier New" w:hAnsi="Courier New" w:cs="Courier New" w:hint="default"/>
      </w:rPr>
    </w:lvl>
    <w:lvl w:ilvl="8" w:tplc="10090005" w:tentative="1">
      <w:start w:val="1"/>
      <w:numFmt w:val="bullet"/>
      <w:lvlText w:val=""/>
      <w:lvlJc w:val="left"/>
      <w:pPr>
        <w:ind w:left="8310" w:hanging="360"/>
      </w:pPr>
      <w:rPr>
        <w:rFonts w:ascii="Wingdings" w:hAnsi="Wingdings" w:hint="default"/>
      </w:rPr>
    </w:lvl>
  </w:abstractNum>
  <w:abstractNum w:abstractNumId="13" w15:restartNumberingAfterBreak="0">
    <w:nsid w:val="7A777963"/>
    <w:multiLevelType w:val="hybridMultilevel"/>
    <w:tmpl w:val="7CE4C308"/>
    <w:lvl w:ilvl="0" w:tplc="AC84EFA0">
      <w:numFmt w:val="bullet"/>
      <w:lvlText w:val="-"/>
      <w:lvlJc w:val="left"/>
      <w:pPr>
        <w:ind w:left="2445" w:hanging="360"/>
      </w:pPr>
      <w:rPr>
        <w:rFonts w:ascii="Calibri" w:eastAsiaTheme="minorHAnsi" w:hAnsi="Calibri" w:cs="Calibri" w:hint="default"/>
      </w:rPr>
    </w:lvl>
    <w:lvl w:ilvl="1" w:tplc="10090003" w:tentative="1">
      <w:start w:val="1"/>
      <w:numFmt w:val="bullet"/>
      <w:lvlText w:val="o"/>
      <w:lvlJc w:val="left"/>
      <w:pPr>
        <w:ind w:left="3165" w:hanging="360"/>
      </w:pPr>
      <w:rPr>
        <w:rFonts w:ascii="Courier New" w:hAnsi="Courier New" w:cs="Courier New" w:hint="default"/>
      </w:rPr>
    </w:lvl>
    <w:lvl w:ilvl="2" w:tplc="10090005" w:tentative="1">
      <w:start w:val="1"/>
      <w:numFmt w:val="bullet"/>
      <w:lvlText w:val=""/>
      <w:lvlJc w:val="left"/>
      <w:pPr>
        <w:ind w:left="3885" w:hanging="360"/>
      </w:pPr>
      <w:rPr>
        <w:rFonts w:ascii="Wingdings" w:hAnsi="Wingdings" w:hint="default"/>
      </w:rPr>
    </w:lvl>
    <w:lvl w:ilvl="3" w:tplc="10090001" w:tentative="1">
      <w:start w:val="1"/>
      <w:numFmt w:val="bullet"/>
      <w:lvlText w:val=""/>
      <w:lvlJc w:val="left"/>
      <w:pPr>
        <w:ind w:left="4605" w:hanging="360"/>
      </w:pPr>
      <w:rPr>
        <w:rFonts w:ascii="Symbol" w:hAnsi="Symbol" w:hint="default"/>
      </w:rPr>
    </w:lvl>
    <w:lvl w:ilvl="4" w:tplc="10090003" w:tentative="1">
      <w:start w:val="1"/>
      <w:numFmt w:val="bullet"/>
      <w:lvlText w:val="o"/>
      <w:lvlJc w:val="left"/>
      <w:pPr>
        <w:ind w:left="5325" w:hanging="360"/>
      </w:pPr>
      <w:rPr>
        <w:rFonts w:ascii="Courier New" w:hAnsi="Courier New" w:cs="Courier New" w:hint="default"/>
      </w:rPr>
    </w:lvl>
    <w:lvl w:ilvl="5" w:tplc="10090005" w:tentative="1">
      <w:start w:val="1"/>
      <w:numFmt w:val="bullet"/>
      <w:lvlText w:val=""/>
      <w:lvlJc w:val="left"/>
      <w:pPr>
        <w:ind w:left="6045" w:hanging="360"/>
      </w:pPr>
      <w:rPr>
        <w:rFonts w:ascii="Wingdings" w:hAnsi="Wingdings" w:hint="default"/>
      </w:rPr>
    </w:lvl>
    <w:lvl w:ilvl="6" w:tplc="10090001" w:tentative="1">
      <w:start w:val="1"/>
      <w:numFmt w:val="bullet"/>
      <w:lvlText w:val=""/>
      <w:lvlJc w:val="left"/>
      <w:pPr>
        <w:ind w:left="6765" w:hanging="360"/>
      </w:pPr>
      <w:rPr>
        <w:rFonts w:ascii="Symbol" w:hAnsi="Symbol" w:hint="default"/>
      </w:rPr>
    </w:lvl>
    <w:lvl w:ilvl="7" w:tplc="10090003" w:tentative="1">
      <w:start w:val="1"/>
      <w:numFmt w:val="bullet"/>
      <w:lvlText w:val="o"/>
      <w:lvlJc w:val="left"/>
      <w:pPr>
        <w:ind w:left="7485" w:hanging="360"/>
      </w:pPr>
      <w:rPr>
        <w:rFonts w:ascii="Courier New" w:hAnsi="Courier New" w:cs="Courier New" w:hint="default"/>
      </w:rPr>
    </w:lvl>
    <w:lvl w:ilvl="8" w:tplc="10090005" w:tentative="1">
      <w:start w:val="1"/>
      <w:numFmt w:val="bullet"/>
      <w:lvlText w:val=""/>
      <w:lvlJc w:val="left"/>
      <w:pPr>
        <w:ind w:left="8205" w:hanging="360"/>
      </w:pPr>
      <w:rPr>
        <w:rFonts w:ascii="Wingdings" w:hAnsi="Wingdings" w:hint="default"/>
      </w:rPr>
    </w:lvl>
  </w:abstractNum>
  <w:abstractNum w:abstractNumId="14" w15:restartNumberingAfterBreak="0">
    <w:nsid w:val="7CED65D0"/>
    <w:multiLevelType w:val="hybridMultilevel"/>
    <w:tmpl w:val="AB4C2E9E"/>
    <w:lvl w:ilvl="0" w:tplc="E646B530">
      <w:numFmt w:val="bullet"/>
      <w:lvlText w:val="•"/>
      <w:lvlJc w:val="left"/>
      <w:pPr>
        <w:ind w:left="4680" w:hanging="360"/>
      </w:pPr>
      <w:rPr>
        <w:rFonts w:ascii="Calibri" w:eastAsiaTheme="minorHAnsi" w:hAnsi="Calibri" w:cs="Calibri" w:hint="default"/>
      </w:rPr>
    </w:lvl>
    <w:lvl w:ilvl="1" w:tplc="10090003" w:tentative="1">
      <w:start w:val="1"/>
      <w:numFmt w:val="bullet"/>
      <w:lvlText w:val="o"/>
      <w:lvlJc w:val="left"/>
      <w:pPr>
        <w:ind w:left="5400" w:hanging="360"/>
      </w:pPr>
      <w:rPr>
        <w:rFonts w:ascii="Courier New" w:hAnsi="Courier New" w:cs="Courier New" w:hint="default"/>
      </w:rPr>
    </w:lvl>
    <w:lvl w:ilvl="2" w:tplc="10090005" w:tentative="1">
      <w:start w:val="1"/>
      <w:numFmt w:val="bullet"/>
      <w:lvlText w:val=""/>
      <w:lvlJc w:val="left"/>
      <w:pPr>
        <w:ind w:left="6120" w:hanging="360"/>
      </w:pPr>
      <w:rPr>
        <w:rFonts w:ascii="Wingdings" w:hAnsi="Wingdings" w:hint="default"/>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num w:numId="1" w16cid:durableId="153884944">
    <w:abstractNumId w:val="9"/>
  </w:num>
  <w:num w:numId="2" w16cid:durableId="1272320608">
    <w:abstractNumId w:val="3"/>
  </w:num>
  <w:num w:numId="3" w16cid:durableId="693118740">
    <w:abstractNumId w:val="6"/>
  </w:num>
  <w:num w:numId="4" w16cid:durableId="1059868458">
    <w:abstractNumId w:val="13"/>
  </w:num>
  <w:num w:numId="5" w16cid:durableId="1123117757">
    <w:abstractNumId w:val="11"/>
  </w:num>
  <w:num w:numId="6" w16cid:durableId="118231133">
    <w:abstractNumId w:val="4"/>
  </w:num>
  <w:num w:numId="7" w16cid:durableId="1261639302">
    <w:abstractNumId w:val="8"/>
  </w:num>
  <w:num w:numId="8" w16cid:durableId="765343603">
    <w:abstractNumId w:val="5"/>
  </w:num>
  <w:num w:numId="9" w16cid:durableId="507791143">
    <w:abstractNumId w:val="12"/>
  </w:num>
  <w:num w:numId="10" w16cid:durableId="1292638781">
    <w:abstractNumId w:val="2"/>
  </w:num>
  <w:num w:numId="11" w16cid:durableId="1789547410">
    <w:abstractNumId w:val="7"/>
  </w:num>
  <w:num w:numId="12" w16cid:durableId="1997875679">
    <w:abstractNumId w:val="0"/>
  </w:num>
  <w:num w:numId="13" w16cid:durableId="1950312261">
    <w:abstractNumId w:val="10"/>
  </w:num>
  <w:num w:numId="14" w16cid:durableId="1092969555">
    <w:abstractNumId w:val="1"/>
  </w:num>
  <w:num w:numId="15" w16cid:durableId="283276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2E"/>
    <w:rsid w:val="0000051C"/>
    <w:rsid w:val="0000056A"/>
    <w:rsid w:val="0000099C"/>
    <w:rsid w:val="00001E13"/>
    <w:rsid w:val="000026FE"/>
    <w:rsid w:val="0000340E"/>
    <w:rsid w:val="00003C50"/>
    <w:rsid w:val="000040A2"/>
    <w:rsid w:val="0000411B"/>
    <w:rsid w:val="00004882"/>
    <w:rsid w:val="00006426"/>
    <w:rsid w:val="00006C47"/>
    <w:rsid w:val="0001003C"/>
    <w:rsid w:val="0001078E"/>
    <w:rsid w:val="00012405"/>
    <w:rsid w:val="0001398F"/>
    <w:rsid w:val="000142EC"/>
    <w:rsid w:val="00014DFB"/>
    <w:rsid w:val="0001500C"/>
    <w:rsid w:val="00015944"/>
    <w:rsid w:val="00021D15"/>
    <w:rsid w:val="00022CFA"/>
    <w:rsid w:val="00022F11"/>
    <w:rsid w:val="0002361E"/>
    <w:rsid w:val="000238BC"/>
    <w:rsid w:val="00023982"/>
    <w:rsid w:val="00023B97"/>
    <w:rsid w:val="00025434"/>
    <w:rsid w:val="00026121"/>
    <w:rsid w:val="00026816"/>
    <w:rsid w:val="0002773F"/>
    <w:rsid w:val="000278F7"/>
    <w:rsid w:val="00027AAB"/>
    <w:rsid w:val="00031198"/>
    <w:rsid w:val="00031D7D"/>
    <w:rsid w:val="000338C7"/>
    <w:rsid w:val="00033983"/>
    <w:rsid w:val="00034202"/>
    <w:rsid w:val="000344FB"/>
    <w:rsid w:val="00034949"/>
    <w:rsid w:val="00034D43"/>
    <w:rsid w:val="00036B14"/>
    <w:rsid w:val="00037AA8"/>
    <w:rsid w:val="00040A64"/>
    <w:rsid w:val="000421CB"/>
    <w:rsid w:val="00042925"/>
    <w:rsid w:val="000429D0"/>
    <w:rsid w:val="00042D28"/>
    <w:rsid w:val="00042E33"/>
    <w:rsid w:val="00042EA9"/>
    <w:rsid w:val="00043ABC"/>
    <w:rsid w:val="000449F0"/>
    <w:rsid w:val="00047F15"/>
    <w:rsid w:val="00050E74"/>
    <w:rsid w:val="000512DB"/>
    <w:rsid w:val="00051A2A"/>
    <w:rsid w:val="00051FA7"/>
    <w:rsid w:val="00052A47"/>
    <w:rsid w:val="000531A1"/>
    <w:rsid w:val="000533A3"/>
    <w:rsid w:val="0005369F"/>
    <w:rsid w:val="000620E6"/>
    <w:rsid w:val="0006220A"/>
    <w:rsid w:val="0006230A"/>
    <w:rsid w:val="00062C69"/>
    <w:rsid w:val="000637D8"/>
    <w:rsid w:val="00063AD0"/>
    <w:rsid w:val="00064A0C"/>
    <w:rsid w:val="00066D5D"/>
    <w:rsid w:val="00067E71"/>
    <w:rsid w:val="00070A3E"/>
    <w:rsid w:val="00070C68"/>
    <w:rsid w:val="0007119B"/>
    <w:rsid w:val="000714CC"/>
    <w:rsid w:val="000743C4"/>
    <w:rsid w:val="00075E2F"/>
    <w:rsid w:val="0007747C"/>
    <w:rsid w:val="00077588"/>
    <w:rsid w:val="000815A8"/>
    <w:rsid w:val="00081D5B"/>
    <w:rsid w:val="00082361"/>
    <w:rsid w:val="00083486"/>
    <w:rsid w:val="00083ED8"/>
    <w:rsid w:val="000845CB"/>
    <w:rsid w:val="00084A0F"/>
    <w:rsid w:val="00084A83"/>
    <w:rsid w:val="00085F91"/>
    <w:rsid w:val="0009208C"/>
    <w:rsid w:val="00094098"/>
    <w:rsid w:val="00095EC6"/>
    <w:rsid w:val="00096787"/>
    <w:rsid w:val="000973C2"/>
    <w:rsid w:val="000A12D5"/>
    <w:rsid w:val="000A175B"/>
    <w:rsid w:val="000A1BFE"/>
    <w:rsid w:val="000A2237"/>
    <w:rsid w:val="000A3853"/>
    <w:rsid w:val="000A3F16"/>
    <w:rsid w:val="000A4AA0"/>
    <w:rsid w:val="000A4BAB"/>
    <w:rsid w:val="000A4ECC"/>
    <w:rsid w:val="000A5F85"/>
    <w:rsid w:val="000A646E"/>
    <w:rsid w:val="000B0819"/>
    <w:rsid w:val="000B2B23"/>
    <w:rsid w:val="000B3B09"/>
    <w:rsid w:val="000B4218"/>
    <w:rsid w:val="000B467E"/>
    <w:rsid w:val="000B4CBC"/>
    <w:rsid w:val="000B5436"/>
    <w:rsid w:val="000B631A"/>
    <w:rsid w:val="000B66A1"/>
    <w:rsid w:val="000B7DA5"/>
    <w:rsid w:val="000C07C4"/>
    <w:rsid w:val="000C1762"/>
    <w:rsid w:val="000C19E3"/>
    <w:rsid w:val="000C1A73"/>
    <w:rsid w:val="000C2C0C"/>
    <w:rsid w:val="000C2DC7"/>
    <w:rsid w:val="000C382D"/>
    <w:rsid w:val="000C384D"/>
    <w:rsid w:val="000C446E"/>
    <w:rsid w:val="000C4ABD"/>
    <w:rsid w:val="000C4C0C"/>
    <w:rsid w:val="000C5116"/>
    <w:rsid w:val="000C71B7"/>
    <w:rsid w:val="000C72CD"/>
    <w:rsid w:val="000D09B1"/>
    <w:rsid w:val="000D3CD7"/>
    <w:rsid w:val="000D40DB"/>
    <w:rsid w:val="000D4151"/>
    <w:rsid w:val="000D76B7"/>
    <w:rsid w:val="000D7D3C"/>
    <w:rsid w:val="000E01CB"/>
    <w:rsid w:val="000E0353"/>
    <w:rsid w:val="000E082A"/>
    <w:rsid w:val="000E0EE9"/>
    <w:rsid w:val="000E185E"/>
    <w:rsid w:val="000E30CE"/>
    <w:rsid w:val="000E562F"/>
    <w:rsid w:val="000E5CF2"/>
    <w:rsid w:val="000E6B17"/>
    <w:rsid w:val="000E6C11"/>
    <w:rsid w:val="000E6D8B"/>
    <w:rsid w:val="000E7541"/>
    <w:rsid w:val="000E7C76"/>
    <w:rsid w:val="000F0468"/>
    <w:rsid w:val="000F0C89"/>
    <w:rsid w:val="000F11B8"/>
    <w:rsid w:val="000F1727"/>
    <w:rsid w:val="000F24CB"/>
    <w:rsid w:val="000F26D7"/>
    <w:rsid w:val="000F5522"/>
    <w:rsid w:val="000F6C17"/>
    <w:rsid w:val="001003A1"/>
    <w:rsid w:val="00100EDC"/>
    <w:rsid w:val="00102224"/>
    <w:rsid w:val="00102BE9"/>
    <w:rsid w:val="00103530"/>
    <w:rsid w:val="001036EC"/>
    <w:rsid w:val="0010371D"/>
    <w:rsid w:val="001039D2"/>
    <w:rsid w:val="00103D2D"/>
    <w:rsid w:val="001055A8"/>
    <w:rsid w:val="001064FA"/>
    <w:rsid w:val="00106F1A"/>
    <w:rsid w:val="0011123A"/>
    <w:rsid w:val="001118AC"/>
    <w:rsid w:val="00111A2D"/>
    <w:rsid w:val="0011287F"/>
    <w:rsid w:val="001128C9"/>
    <w:rsid w:val="00112D84"/>
    <w:rsid w:val="00112E82"/>
    <w:rsid w:val="00113456"/>
    <w:rsid w:val="00113C52"/>
    <w:rsid w:val="00114314"/>
    <w:rsid w:val="00114D92"/>
    <w:rsid w:val="00114FB0"/>
    <w:rsid w:val="001165B5"/>
    <w:rsid w:val="00120A6C"/>
    <w:rsid w:val="00120B6B"/>
    <w:rsid w:val="00121008"/>
    <w:rsid w:val="0012205D"/>
    <w:rsid w:val="001226C7"/>
    <w:rsid w:val="00122ECF"/>
    <w:rsid w:val="00124611"/>
    <w:rsid w:val="001255A2"/>
    <w:rsid w:val="0012719C"/>
    <w:rsid w:val="00131A3D"/>
    <w:rsid w:val="00132CBB"/>
    <w:rsid w:val="001344AD"/>
    <w:rsid w:val="00134C66"/>
    <w:rsid w:val="001369B1"/>
    <w:rsid w:val="001377A1"/>
    <w:rsid w:val="00137F39"/>
    <w:rsid w:val="001400D1"/>
    <w:rsid w:val="00140140"/>
    <w:rsid w:val="001406C1"/>
    <w:rsid w:val="00141131"/>
    <w:rsid w:val="00141294"/>
    <w:rsid w:val="0014170E"/>
    <w:rsid w:val="00141972"/>
    <w:rsid w:val="00141B15"/>
    <w:rsid w:val="00141B95"/>
    <w:rsid w:val="00142BD1"/>
    <w:rsid w:val="001437D9"/>
    <w:rsid w:val="00144997"/>
    <w:rsid w:val="001458EB"/>
    <w:rsid w:val="0014764C"/>
    <w:rsid w:val="00147C98"/>
    <w:rsid w:val="001502ED"/>
    <w:rsid w:val="00151D51"/>
    <w:rsid w:val="00151DA9"/>
    <w:rsid w:val="00152413"/>
    <w:rsid w:val="00153691"/>
    <w:rsid w:val="00153D78"/>
    <w:rsid w:val="00154208"/>
    <w:rsid w:val="00154CC6"/>
    <w:rsid w:val="00154F03"/>
    <w:rsid w:val="00155114"/>
    <w:rsid w:val="001556A9"/>
    <w:rsid w:val="00155C33"/>
    <w:rsid w:val="00155EFA"/>
    <w:rsid w:val="001568FE"/>
    <w:rsid w:val="00156DAA"/>
    <w:rsid w:val="001577D3"/>
    <w:rsid w:val="00161D4F"/>
    <w:rsid w:val="0016326D"/>
    <w:rsid w:val="00163476"/>
    <w:rsid w:val="00166ABD"/>
    <w:rsid w:val="00167981"/>
    <w:rsid w:val="00167E56"/>
    <w:rsid w:val="00170CAB"/>
    <w:rsid w:val="00171A11"/>
    <w:rsid w:val="0017417B"/>
    <w:rsid w:val="001752CF"/>
    <w:rsid w:val="00175CD0"/>
    <w:rsid w:val="00176C6F"/>
    <w:rsid w:val="00177C71"/>
    <w:rsid w:val="00180B6A"/>
    <w:rsid w:val="00180D18"/>
    <w:rsid w:val="00180F7A"/>
    <w:rsid w:val="001825DC"/>
    <w:rsid w:val="00185477"/>
    <w:rsid w:val="00186044"/>
    <w:rsid w:val="001861BD"/>
    <w:rsid w:val="001868CA"/>
    <w:rsid w:val="00186D46"/>
    <w:rsid w:val="00191DAB"/>
    <w:rsid w:val="00193BCF"/>
    <w:rsid w:val="00193D6F"/>
    <w:rsid w:val="001953C1"/>
    <w:rsid w:val="00196444"/>
    <w:rsid w:val="001A0BFB"/>
    <w:rsid w:val="001A3D56"/>
    <w:rsid w:val="001B1385"/>
    <w:rsid w:val="001B3802"/>
    <w:rsid w:val="001B3E99"/>
    <w:rsid w:val="001B469E"/>
    <w:rsid w:val="001B49F0"/>
    <w:rsid w:val="001B598F"/>
    <w:rsid w:val="001B5FDD"/>
    <w:rsid w:val="001B68E2"/>
    <w:rsid w:val="001B79DE"/>
    <w:rsid w:val="001C13D5"/>
    <w:rsid w:val="001C265D"/>
    <w:rsid w:val="001C2D25"/>
    <w:rsid w:val="001C3261"/>
    <w:rsid w:val="001C42C8"/>
    <w:rsid w:val="001C49CF"/>
    <w:rsid w:val="001C701E"/>
    <w:rsid w:val="001D0C94"/>
    <w:rsid w:val="001D18E3"/>
    <w:rsid w:val="001D1B4D"/>
    <w:rsid w:val="001D2F54"/>
    <w:rsid w:val="001D3504"/>
    <w:rsid w:val="001D3638"/>
    <w:rsid w:val="001D3E68"/>
    <w:rsid w:val="001D5F6B"/>
    <w:rsid w:val="001D6609"/>
    <w:rsid w:val="001D6E35"/>
    <w:rsid w:val="001D773A"/>
    <w:rsid w:val="001E1BBB"/>
    <w:rsid w:val="001E1E1E"/>
    <w:rsid w:val="001E2A45"/>
    <w:rsid w:val="001E2E30"/>
    <w:rsid w:val="001E2E34"/>
    <w:rsid w:val="001E309A"/>
    <w:rsid w:val="001E36CD"/>
    <w:rsid w:val="001E491B"/>
    <w:rsid w:val="001E494E"/>
    <w:rsid w:val="001E529F"/>
    <w:rsid w:val="001E7AE5"/>
    <w:rsid w:val="001F041B"/>
    <w:rsid w:val="001F05CD"/>
    <w:rsid w:val="001F2DE2"/>
    <w:rsid w:val="001F3B35"/>
    <w:rsid w:val="001F3B54"/>
    <w:rsid w:val="001F4333"/>
    <w:rsid w:val="001F4A53"/>
    <w:rsid w:val="001F4F19"/>
    <w:rsid w:val="001F5E4D"/>
    <w:rsid w:val="001F7DF7"/>
    <w:rsid w:val="00200048"/>
    <w:rsid w:val="00200098"/>
    <w:rsid w:val="00200437"/>
    <w:rsid w:val="0020056E"/>
    <w:rsid w:val="002005F9"/>
    <w:rsid w:val="002006D3"/>
    <w:rsid w:val="00201C14"/>
    <w:rsid w:val="002034B2"/>
    <w:rsid w:val="0020454B"/>
    <w:rsid w:val="00206198"/>
    <w:rsid w:val="002064B9"/>
    <w:rsid w:val="00207102"/>
    <w:rsid w:val="00207764"/>
    <w:rsid w:val="00210195"/>
    <w:rsid w:val="002107EB"/>
    <w:rsid w:val="00210FDD"/>
    <w:rsid w:val="0021133E"/>
    <w:rsid w:val="00211575"/>
    <w:rsid w:val="00211AE5"/>
    <w:rsid w:val="0021569A"/>
    <w:rsid w:val="00215CB4"/>
    <w:rsid w:val="0021669A"/>
    <w:rsid w:val="00217321"/>
    <w:rsid w:val="00217ABB"/>
    <w:rsid w:val="002227C8"/>
    <w:rsid w:val="0022312C"/>
    <w:rsid w:val="002240C7"/>
    <w:rsid w:val="00224277"/>
    <w:rsid w:val="00225E26"/>
    <w:rsid w:val="0022708B"/>
    <w:rsid w:val="002274C5"/>
    <w:rsid w:val="0022773E"/>
    <w:rsid w:val="00227F5B"/>
    <w:rsid w:val="002300A4"/>
    <w:rsid w:val="00230B26"/>
    <w:rsid w:val="00232202"/>
    <w:rsid w:val="00240A58"/>
    <w:rsid w:val="00240F01"/>
    <w:rsid w:val="00243FEB"/>
    <w:rsid w:val="00246704"/>
    <w:rsid w:val="00247F42"/>
    <w:rsid w:val="0025076E"/>
    <w:rsid w:val="002510B4"/>
    <w:rsid w:val="00251AFA"/>
    <w:rsid w:val="00251C2E"/>
    <w:rsid w:val="00253376"/>
    <w:rsid w:val="0025486F"/>
    <w:rsid w:val="00254E80"/>
    <w:rsid w:val="00255BE1"/>
    <w:rsid w:val="0025686F"/>
    <w:rsid w:val="00257F60"/>
    <w:rsid w:val="002600D7"/>
    <w:rsid w:val="00262BAF"/>
    <w:rsid w:val="002639E1"/>
    <w:rsid w:val="00264022"/>
    <w:rsid w:val="00264AC9"/>
    <w:rsid w:val="00264E49"/>
    <w:rsid w:val="0026501D"/>
    <w:rsid w:val="00265FB8"/>
    <w:rsid w:val="002660AB"/>
    <w:rsid w:val="0026653B"/>
    <w:rsid w:val="0026720A"/>
    <w:rsid w:val="00271FD5"/>
    <w:rsid w:val="00273570"/>
    <w:rsid w:val="0027376C"/>
    <w:rsid w:val="00273B98"/>
    <w:rsid w:val="0027507B"/>
    <w:rsid w:val="0027767B"/>
    <w:rsid w:val="00277B3A"/>
    <w:rsid w:val="0028019F"/>
    <w:rsid w:val="0028047E"/>
    <w:rsid w:val="0028128A"/>
    <w:rsid w:val="00281907"/>
    <w:rsid w:val="00281BC6"/>
    <w:rsid w:val="00283146"/>
    <w:rsid w:val="00283E72"/>
    <w:rsid w:val="00284A47"/>
    <w:rsid w:val="002857D4"/>
    <w:rsid w:val="00285C00"/>
    <w:rsid w:val="00286DF2"/>
    <w:rsid w:val="00290E9D"/>
    <w:rsid w:val="00291F6C"/>
    <w:rsid w:val="0029350D"/>
    <w:rsid w:val="002956B3"/>
    <w:rsid w:val="002A0BED"/>
    <w:rsid w:val="002A5EB0"/>
    <w:rsid w:val="002B0C72"/>
    <w:rsid w:val="002B2251"/>
    <w:rsid w:val="002B2C37"/>
    <w:rsid w:val="002B360A"/>
    <w:rsid w:val="002B37E5"/>
    <w:rsid w:val="002B5652"/>
    <w:rsid w:val="002B6A2A"/>
    <w:rsid w:val="002B79B0"/>
    <w:rsid w:val="002C00A2"/>
    <w:rsid w:val="002C0FB9"/>
    <w:rsid w:val="002C1BCE"/>
    <w:rsid w:val="002C214D"/>
    <w:rsid w:val="002C2198"/>
    <w:rsid w:val="002C3364"/>
    <w:rsid w:val="002C4F4D"/>
    <w:rsid w:val="002C5301"/>
    <w:rsid w:val="002C5863"/>
    <w:rsid w:val="002C5ADA"/>
    <w:rsid w:val="002C6308"/>
    <w:rsid w:val="002C6BE0"/>
    <w:rsid w:val="002D0D71"/>
    <w:rsid w:val="002D3326"/>
    <w:rsid w:val="002D4342"/>
    <w:rsid w:val="002D5150"/>
    <w:rsid w:val="002D5919"/>
    <w:rsid w:val="002D5B4F"/>
    <w:rsid w:val="002D761E"/>
    <w:rsid w:val="002E2729"/>
    <w:rsid w:val="002E37A1"/>
    <w:rsid w:val="002E3F8B"/>
    <w:rsid w:val="002E4A2A"/>
    <w:rsid w:val="002E5A94"/>
    <w:rsid w:val="002E615C"/>
    <w:rsid w:val="002E6228"/>
    <w:rsid w:val="002E6518"/>
    <w:rsid w:val="002E6E9F"/>
    <w:rsid w:val="002E737E"/>
    <w:rsid w:val="002E7815"/>
    <w:rsid w:val="002E7FD4"/>
    <w:rsid w:val="002F0E36"/>
    <w:rsid w:val="002F2704"/>
    <w:rsid w:val="002F29D0"/>
    <w:rsid w:val="002F2BB0"/>
    <w:rsid w:val="002F2FBE"/>
    <w:rsid w:val="002F3B1F"/>
    <w:rsid w:val="002F3B9F"/>
    <w:rsid w:val="002F4724"/>
    <w:rsid w:val="002F4AE6"/>
    <w:rsid w:val="002F51AA"/>
    <w:rsid w:val="002F5A70"/>
    <w:rsid w:val="002F5BE4"/>
    <w:rsid w:val="002F6658"/>
    <w:rsid w:val="002F6824"/>
    <w:rsid w:val="002F6D74"/>
    <w:rsid w:val="002F71AA"/>
    <w:rsid w:val="003021A5"/>
    <w:rsid w:val="003021AD"/>
    <w:rsid w:val="00302C81"/>
    <w:rsid w:val="00302DAC"/>
    <w:rsid w:val="0030301D"/>
    <w:rsid w:val="00304B77"/>
    <w:rsid w:val="00305030"/>
    <w:rsid w:val="0030526F"/>
    <w:rsid w:val="00305B28"/>
    <w:rsid w:val="00305EC1"/>
    <w:rsid w:val="0030629D"/>
    <w:rsid w:val="00306A6D"/>
    <w:rsid w:val="00307142"/>
    <w:rsid w:val="0030766E"/>
    <w:rsid w:val="00307C04"/>
    <w:rsid w:val="00307F1F"/>
    <w:rsid w:val="00310345"/>
    <w:rsid w:val="003110B8"/>
    <w:rsid w:val="00311B65"/>
    <w:rsid w:val="00311BBA"/>
    <w:rsid w:val="003124B3"/>
    <w:rsid w:val="00312FBC"/>
    <w:rsid w:val="0031444C"/>
    <w:rsid w:val="00315128"/>
    <w:rsid w:val="003153DF"/>
    <w:rsid w:val="00316433"/>
    <w:rsid w:val="00316556"/>
    <w:rsid w:val="00316FDD"/>
    <w:rsid w:val="00317D32"/>
    <w:rsid w:val="00320B0F"/>
    <w:rsid w:val="00321CD6"/>
    <w:rsid w:val="00321D5E"/>
    <w:rsid w:val="003229F4"/>
    <w:rsid w:val="003230E9"/>
    <w:rsid w:val="003242F4"/>
    <w:rsid w:val="00325DEB"/>
    <w:rsid w:val="00325E99"/>
    <w:rsid w:val="0032641F"/>
    <w:rsid w:val="00326D81"/>
    <w:rsid w:val="0033012D"/>
    <w:rsid w:val="00331F28"/>
    <w:rsid w:val="0033221B"/>
    <w:rsid w:val="00332C4B"/>
    <w:rsid w:val="00333211"/>
    <w:rsid w:val="003344E7"/>
    <w:rsid w:val="00335178"/>
    <w:rsid w:val="0033626B"/>
    <w:rsid w:val="00337240"/>
    <w:rsid w:val="00342EBC"/>
    <w:rsid w:val="0034375F"/>
    <w:rsid w:val="00343FF9"/>
    <w:rsid w:val="00345438"/>
    <w:rsid w:val="003468BB"/>
    <w:rsid w:val="003471E8"/>
    <w:rsid w:val="00351360"/>
    <w:rsid w:val="00352297"/>
    <w:rsid w:val="00352697"/>
    <w:rsid w:val="00353F8E"/>
    <w:rsid w:val="003555B1"/>
    <w:rsid w:val="00355B12"/>
    <w:rsid w:val="00355F9D"/>
    <w:rsid w:val="00357709"/>
    <w:rsid w:val="00362C6B"/>
    <w:rsid w:val="00363ACE"/>
    <w:rsid w:val="00363DB2"/>
    <w:rsid w:val="00363F2B"/>
    <w:rsid w:val="00364315"/>
    <w:rsid w:val="00364AC7"/>
    <w:rsid w:val="0036607E"/>
    <w:rsid w:val="00367F98"/>
    <w:rsid w:val="0037303C"/>
    <w:rsid w:val="003749DE"/>
    <w:rsid w:val="00376E0C"/>
    <w:rsid w:val="003838B7"/>
    <w:rsid w:val="003841E1"/>
    <w:rsid w:val="00385947"/>
    <w:rsid w:val="003865A2"/>
    <w:rsid w:val="00387F10"/>
    <w:rsid w:val="00391D06"/>
    <w:rsid w:val="0039219B"/>
    <w:rsid w:val="00392C3E"/>
    <w:rsid w:val="00392E28"/>
    <w:rsid w:val="00392ED9"/>
    <w:rsid w:val="0039431F"/>
    <w:rsid w:val="0039732E"/>
    <w:rsid w:val="00397400"/>
    <w:rsid w:val="00397D77"/>
    <w:rsid w:val="00397EB1"/>
    <w:rsid w:val="003A0688"/>
    <w:rsid w:val="003A2017"/>
    <w:rsid w:val="003A25B5"/>
    <w:rsid w:val="003A3EF5"/>
    <w:rsid w:val="003A64DA"/>
    <w:rsid w:val="003A6CCC"/>
    <w:rsid w:val="003A7E98"/>
    <w:rsid w:val="003A7E9A"/>
    <w:rsid w:val="003A7EC9"/>
    <w:rsid w:val="003B137A"/>
    <w:rsid w:val="003B200D"/>
    <w:rsid w:val="003B495E"/>
    <w:rsid w:val="003B5672"/>
    <w:rsid w:val="003B63E8"/>
    <w:rsid w:val="003C10AB"/>
    <w:rsid w:val="003C12F5"/>
    <w:rsid w:val="003C1CDD"/>
    <w:rsid w:val="003C26AB"/>
    <w:rsid w:val="003C2FBA"/>
    <w:rsid w:val="003C30F2"/>
    <w:rsid w:val="003C3768"/>
    <w:rsid w:val="003C4113"/>
    <w:rsid w:val="003C4419"/>
    <w:rsid w:val="003C5A7E"/>
    <w:rsid w:val="003C7740"/>
    <w:rsid w:val="003C77AF"/>
    <w:rsid w:val="003D016F"/>
    <w:rsid w:val="003D1445"/>
    <w:rsid w:val="003D14A4"/>
    <w:rsid w:val="003D256D"/>
    <w:rsid w:val="003D40A3"/>
    <w:rsid w:val="003D4341"/>
    <w:rsid w:val="003D6EF2"/>
    <w:rsid w:val="003D7D42"/>
    <w:rsid w:val="003E0015"/>
    <w:rsid w:val="003E16A4"/>
    <w:rsid w:val="003E1B90"/>
    <w:rsid w:val="003E2900"/>
    <w:rsid w:val="003E51E3"/>
    <w:rsid w:val="003E53D9"/>
    <w:rsid w:val="003E59F0"/>
    <w:rsid w:val="003E61A0"/>
    <w:rsid w:val="003E68C7"/>
    <w:rsid w:val="003E70A2"/>
    <w:rsid w:val="003E73DB"/>
    <w:rsid w:val="003E75AE"/>
    <w:rsid w:val="003F0451"/>
    <w:rsid w:val="003F0E4F"/>
    <w:rsid w:val="003F1669"/>
    <w:rsid w:val="003F3C54"/>
    <w:rsid w:val="003F4BBF"/>
    <w:rsid w:val="003F52B8"/>
    <w:rsid w:val="003F5622"/>
    <w:rsid w:val="003F687C"/>
    <w:rsid w:val="003F6ABB"/>
    <w:rsid w:val="003F7A1B"/>
    <w:rsid w:val="00400AAD"/>
    <w:rsid w:val="00400D1D"/>
    <w:rsid w:val="00401442"/>
    <w:rsid w:val="00401D07"/>
    <w:rsid w:val="00401D3B"/>
    <w:rsid w:val="00401E28"/>
    <w:rsid w:val="004022B2"/>
    <w:rsid w:val="00402DF3"/>
    <w:rsid w:val="004040AF"/>
    <w:rsid w:val="00405F0E"/>
    <w:rsid w:val="00406666"/>
    <w:rsid w:val="00411859"/>
    <w:rsid w:val="0041334F"/>
    <w:rsid w:val="0041643D"/>
    <w:rsid w:val="004168D9"/>
    <w:rsid w:val="00416E8E"/>
    <w:rsid w:val="004176DB"/>
    <w:rsid w:val="00417E36"/>
    <w:rsid w:val="00417EB8"/>
    <w:rsid w:val="00420BDF"/>
    <w:rsid w:val="00420FC5"/>
    <w:rsid w:val="0042164C"/>
    <w:rsid w:val="00421EB1"/>
    <w:rsid w:val="004227C2"/>
    <w:rsid w:val="004232AA"/>
    <w:rsid w:val="00424F6C"/>
    <w:rsid w:val="004253FF"/>
    <w:rsid w:val="00426621"/>
    <w:rsid w:val="00427283"/>
    <w:rsid w:val="00427D3A"/>
    <w:rsid w:val="00431022"/>
    <w:rsid w:val="00431A79"/>
    <w:rsid w:val="004346C7"/>
    <w:rsid w:val="0043579B"/>
    <w:rsid w:val="00436B71"/>
    <w:rsid w:val="004379CE"/>
    <w:rsid w:val="00442420"/>
    <w:rsid w:val="0044284E"/>
    <w:rsid w:val="00444217"/>
    <w:rsid w:val="0044424E"/>
    <w:rsid w:val="00445A86"/>
    <w:rsid w:val="00445CCF"/>
    <w:rsid w:val="00446419"/>
    <w:rsid w:val="00446495"/>
    <w:rsid w:val="0045044D"/>
    <w:rsid w:val="00451D93"/>
    <w:rsid w:val="00453413"/>
    <w:rsid w:val="00453F2D"/>
    <w:rsid w:val="00455A23"/>
    <w:rsid w:val="00457313"/>
    <w:rsid w:val="004611B5"/>
    <w:rsid w:val="004619FF"/>
    <w:rsid w:val="004627E9"/>
    <w:rsid w:val="0046360A"/>
    <w:rsid w:val="004636A4"/>
    <w:rsid w:val="00463920"/>
    <w:rsid w:val="0046409F"/>
    <w:rsid w:val="00465281"/>
    <w:rsid w:val="00465315"/>
    <w:rsid w:val="00465A99"/>
    <w:rsid w:val="004664E1"/>
    <w:rsid w:val="004666BA"/>
    <w:rsid w:val="00466B53"/>
    <w:rsid w:val="0046745B"/>
    <w:rsid w:val="00467894"/>
    <w:rsid w:val="00467A5F"/>
    <w:rsid w:val="00470320"/>
    <w:rsid w:val="00471C8E"/>
    <w:rsid w:val="00472C23"/>
    <w:rsid w:val="00474819"/>
    <w:rsid w:val="00474C97"/>
    <w:rsid w:val="004759B4"/>
    <w:rsid w:val="00480165"/>
    <w:rsid w:val="00480264"/>
    <w:rsid w:val="00480299"/>
    <w:rsid w:val="0048048E"/>
    <w:rsid w:val="00482320"/>
    <w:rsid w:val="00482703"/>
    <w:rsid w:val="00482A45"/>
    <w:rsid w:val="004842AB"/>
    <w:rsid w:val="004846A6"/>
    <w:rsid w:val="00484961"/>
    <w:rsid w:val="00485703"/>
    <w:rsid w:val="00485FA2"/>
    <w:rsid w:val="004871A5"/>
    <w:rsid w:val="00487654"/>
    <w:rsid w:val="004913AE"/>
    <w:rsid w:val="00492B9E"/>
    <w:rsid w:val="0049333E"/>
    <w:rsid w:val="00494462"/>
    <w:rsid w:val="004957AA"/>
    <w:rsid w:val="00495905"/>
    <w:rsid w:val="00496E05"/>
    <w:rsid w:val="00497AC5"/>
    <w:rsid w:val="00497E3C"/>
    <w:rsid w:val="004A1947"/>
    <w:rsid w:val="004A1B7A"/>
    <w:rsid w:val="004A1D9B"/>
    <w:rsid w:val="004A1DCA"/>
    <w:rsid w:val="004A1ED9"/>
    <w:rsid w:val="004A2E51"/>
    <w:rsid w:val="004A3D3B"/>
    <w:rsid w:val="004A42AE"/>
    <w:rsid w:val="004A527E"/>
    <w:rsid w:val="004A56DB"/>
    <w:rsid w:val="004A66FD"/>
    <w:rsid w:val="004B1822"/>
    <w:rsid w:val="004B2979"/>
    <w:rsid w:val="004B2C4F"/>
    <w:rsid w:val="004B4DAE"/>
    <w:rsid w:val="004B5699"/>
    <w:rsid w:val="004B6B9C"/>
    <w:rsid w:val="004B6E1C"/>
    <w:rsid w:val="004C011F"/>
    <w:rsid w:val="004C1785"/>
    <w:rsid w:val="004C4959"/>
    <w:rsid w:val="004C4D91"/>
    <w:rsid w:val="004C4F8D"/>
    <w:rsid w:val="004C6B2E"/>
    <w:rsid w:val="004C70FD"/>
    <w:rsid w:val="004C721A"/>
    <w:rsid w:val="004C7590"/>
    <w:rsid w:val="004C7821"/>
    <w:rsid w:val="004C798A"/>
    <w:rsid w:val="004D072D"/>
    <w:rsid w:val="004D117C"/>
    <w:rsid w:val="004D14EE"/>
    <w:rsid w:val="004D2C41"/>
    <w:rsid w:val="004D692B"/>
    <w:rsid w:val="004D6E97"/>
    <w:rsid w:val="004D7E89"/>
    <w:rsid w:val="004E21D2"/>
    <w:rsid w:val="004E28AD"/>
    <w:rsid w:val="004E32E4"/>
    <w:rsid w:val="004E61AC"/>
    <w:rsid w:val="004E62B3"/>
    <w:rsid w:val="004E6650"/>
    <w:rsid w:val="004E70DB"/>
    <w:rsid w:val="004F0578"/>
    <w:rsid w:val="004F0740"/>
    <w:rsid w:val="004F1491"/>
    <w:rsid w:val="004F15A6"/>
    <w:rsid w:val="004F1627"/>
    <w:rsid w:val="004F1642"/>
    <w:rsid w:val="004F2F7B"/>
    <w:rsid w:val="004F3637"/>
    <w:rsid w:val="004F3ADE"/>
    <w:rsid w:val="004F4C4C"/>
    <w:rsid w:val="004F66E0"/>
    <w:rsid w:val="004F6789"/>
    <w:rsid w:val="004F7F15"/>
    <w:rsid w:val="005006F1"/>
    <w:rsid w:val="005071CA"/>
    <w:rsid w:val="00507FA0"/>
    <w:rsid w:val="005108E4"/>
    <w:rsid w:val="005125BA"/>
    <w:rsid w:val="0051282E"/>
    <w:rsid w:val="005129F0"/>
    <w:rsid w:val="005141EC"/>
    <w:rsid w:val="00514AD0"/>
    <w:rsid w:val="00515720"/>
    <w:rsid w:val="00515888"/>
    <w:rsid w:val="00516381"/>
    <w:rsid w:val="0051638A"/>
    <w:rsid w:val="0051757E"/>
    <w:rsid w:val="00520AEB"/>
    <w:rsid w:val="00520C78"/>
    <w:rsid w:val="0052112B"/>
    <w:rsid w:val="00522AC1"/>
    <w:rsid w:val="00522FEE"/>
    <w:rsid w:val="00523EB2"/>
    <w:rsid w:val="00524081"/>
    <w:rsid w:val="00525300"/>
    <w:rsid w:val="00525AA3"/>
    <w:rsid w:val="00525F90"/>
    <w:rsid w:val="005271AB"/>
    <w:rsid w:val="0053733D"/>
    <w:rsid w:val="005373A9"/>
    <w:rsid w:val="00537ADF"/>
    <w:rsid w:val="00540424"/>
    <w:rsid w:val="00540D13"/>
    <w:rsid w:val="005411BE"/>
    <w:rsid w:val="005411E8"/>
    <w:rsid w:val="00542E1E"/>
    <w:rsid w:val="00542FCE"/>
    <w:rsid w:val="00543D59"/>
    <w:rsid w:val="00545D76"/>
    <w:rsid w:val="00545FBB"/>
    <w:rsid w:val="005461B6"/>
    <w:rsid w:val="0054701C"/>
    <w:rsid w:val="0055023E"/>
    <w:rsid w:val="00550362"/>
    <w:rsid w:val="00551A12"/>
    <w:rsid w:val="00553F9E"/>
    <w:rsid w:val="00554685"/>
    <w:rsid w:val="0055495E"/>
    <w:rsid w:val="00555459"/>
    <w:rsid w:val="0055549B"/>
    <w:rsid w:val="00562831"/>
    <w:rsid w:val="00563671"/>
    <w:rsid w:val="0056520B"/>
    <w:rsid w:val="005657F5"/>
    <w:rsid w:val="00565D4B"/>
    <w:rsid w:val="0056643F"/>
    <w:rsid w:val="00571124"/>
    <w:rsid w:val="00571553"/>
    <w:rsid w:val="00571650"/>
    <w:rsid w:val="0057445A"/>
    <w:rsid w:val="005748D8"/>
    <w:rsid w:val="005749DF"/>
    <w:rsid w:val="005755CB"/>
    <w:rsid w:val="00576206"/>
    <w:rsid w:val="00576EEE"/>
    <w:rsid w:val="005770E0"/>
    <w:rsid w:val="005819FA"/>
    <w:rsid w:val="00582072"/>
    <w:rsid w:val="00582C35"/>
    <w:rsid w:val="00583014"/>
    <w:rsid w:val="005831B7"/>
    <w:rsid w:val="0058499F"/>
    <w:rsid w:val="00584D48"/>
    <w:rsid w:val="00586181"/>
    <w:rsid w:val="00590FF5"/>
    <w:rsid w:val="00593F6E"/>
    <w:rsid w:val="0059427F"/>
    <w:rsid w:val="005946E1"/>
    <w:rsid w:val="00595459"/>
    <w:rsid w:val="00595676"/>
    <w:rsid w:val="00595AFC"/>
    <w:rsid w:val="005965EF"/>
    <w:rsid w:val="00596BEE"/>
    <w:rsid w:val="00596FD3"/>
    <w:rsid w:val="00597B38"/>
    <w:rsid w:val="00597C14"/>
    <w:rsid w:val="005A0C07"/>
    <w:rsid w:val="005A1AE8"/>
    <w:rsid w:val="005A23C6"/>
    <w:rsid w:val="005A3E25"/>
    <w:rsid w:val="005A7123"/>
    <w:rsid w:val="005A74C8"/>
    <w:rsid w:val="005B03C9"/>
    <w:rsid w:val="005B124C"/>
    <w:rsid w:val="005B35E9"/>
    <w:rsid w:val="005B3BA8"/>
    <w:rsid w:val="005B4E2D"/>
    <w:rsid w:val="005B4F49"/>
    <w:rsid w:val="005B5920"/>
    <w:rsid w:val="005B6041"/>
    <w:rsid w:val="005B65A9"/>
    <w:rsid w:val="005B663E"/>
    <w:rsid w:val="005B6E0D"/>
    <w:rsid w:val="005B6E8D"/>
    <w:rsid w:val="005C2EA6"/>
    <w:rsid w:val="005C47AB"/>
    <w:rsid w:val="005C4BEA"/>
    <w:rsid w:val="005C51B3"/>
    <w:rsid w:val="005C644D"/>
    <w:rsid w:val="005C7BE0"/>
    <w:rsid w:val="005D01C8"/>
    <w:rsid w:val="005D123D"/>
    <w:rsid w:val="005D252A"/>
    <w:rsid w:val="005D3096"/>
    <w:rsid w:val="005D35C5"/>
    <w:rsid w:val="005D4C56"/>
    <w:rsid w:val="005D4F4B"/>
    <w:rsid w:val="005D5135"/>
    <w:rsid w:val="005D5A76"/>
    <w:rsid w:val="005D5CCC"/>
    <w:rsid w:val="005D6189"/>
    <w:rsid w:val="005D6436"/>
    <w:rsid w:val="005D74CA"/>
    <w:rsid w:val="005D7EDE"/>
    <w:rsid w:val="005E136B"/>
    <w:rsid w:val="005E186A"/>
    <w:rsid w:val="005E3408"/>
    <w:rsid w:val="005E3CC8"/>
    <w:rsid w:val="005E44F6"/>
    <w:rsid w:val="005E5451"/>
    <w:rsid w:val="005F01D1"/>
    <w:rsid w:val="005F1FFF"/>
    <w:rsid w:val="005F2D3C"/>
    <w:rsid w:val="005F35D3"/>
    <w:rsid w:val="005F40B9"/>
    <w:rsid w:val="005F53B6"/>
    <w:rsid w:val="005F59E3"/>
    <w:rsid w:val="005F5B18"/>
    <w:rsid w:val="005F5F95"/>
    <w:rsid w:val="005F6189"/>
    <w:rsid w:val="005F686F"/>
    <w:rsid w:val="005F71B3"/>
    <w:rsid w:val="0060028E"/>
    <w:rsid w:val="00603069"/>
    <w:rsid w:val="00603F8B"/>
    <w:rsid w:val="0060537B"/>
    <w:rsid w:val="0060588E"/>
    <w:rsid w:val="00607E8B"/>
    <w:rsid w:val="00610087"/>
    <w:rsid w:val="00610464"/>
    <w:rsid w:val="00610C3F"/>
    <w:rsid w:val="00610F9C"/>
    <w:rsid w:val="00611574"/>
    <w:rsid w:val="00611799"/>
    <w:rsid w:val="006119C5"/>
    <w:rsid w:val="00612BD7"/>
    <w:rsid w:val="006167AC"/>
    <w:rsid w:val="00616F7A"/>
    <w:rsid w:val="006172B3"/>
    <w:rsid w:val="00617FFA"/>
    <w:rsid w:val="006204C5"/>
    <w:rsid w:val="00620F66"/>
    <w:rsid w:val="00621C3B"/>
    <w:rsid w:val="00623667"/>
    <w:rsid w:val="00623A0C"/>
    <w:rsid w:val="00627BF3"/>
    <w:rsid w:val="0063014B"/>
    <w:rsid w:val="00630B1E"/>
    <w:rsid w:val="0063186C"/>
    <w:rsid w:val="00633505"/>
    <w:rsid w:val="006338F0"/>
    <w:rsid w:val="006344A3"/>
    <w:rsid w:val="00634A09"/>
    <w:rsid w:val="00634DBB"/>
    <w:rsid w:val="006363B5"/>
    <w:rsid w:val="0063661E"/>
    <w:rsid w:val="00636BA9"/>
    <w:rsid w:val="00637613"/>
    <w:rsid w:val="00637E59"/>
    <w:rsid w:val="00640F49"/>
    <w:rsid w:val="00641584"/>
    <w:rsid w:val="006424ED"/>
    <w:rsid w:val="00643DEF"/>
    <w:rsid w:val="00646347"/>
    <w:rsid w:val="0064693D"/>
    <w:rsid w:val="00647234"/>
    <w:rsid w:val="006501B8"/>
    <w:rsid w:val="00650BA6"/>
    <w:rsid w:val="0065154C"/>
    <w:rsid w:val="006516DF"/>
    <w:rsid w:val="00651BFB"/>
    <w:rsid w:val="00652353"/>
    <w:rsid w:val="00652F42"/>
    <w:rsid w:val="00654E69"/>
    <w:rsid w:val="00655751"/>
    <w:rsid w:val="00656192"/>
    <w:rsid w:val="006604CF"/>
    <w:rsid w:val="00660968"/>
    <w:rsid w:val="0066285B"/>
    <w:rsid w:val="00662BD1"/>
    <w:rsid w:val="00662F31"/>
    <w:rsid w:val="00663AA5"/>
    <w:rsid w:val="00664495"/>
    <w:rsid w:val="006647FD"/>
    <w:rsid w:val="006652FF"/>
    <w:rsid w:val="0067008B"/>
    <w:rsid w:val="00670247"/>
    <w:rsid w:val="00670973"/>
    <w:rsid w:val="00671879"/>
    <w:rsid w:val="006722EE"/>
    <w:rsid w:val="00672986"/>
    <w:rsid w:val="00672EF5"/>
    <w:rsid w:val="00673012"/>
    <w:rsid w:val="00673124"/>
    <w:rsid w:val="0067362F"/>
    <w:rsid w:val="00673978"/>
    <w:rsid w:val="00674861"/>
    <w:rsid w:val="00676E72"/>
    <w:rsid w:val="00683ED4"/>
    <w:rsid w:val="00684D5D"/>
    <w:rsid w:val="00684F1A"/>
    <w:rsid w:val="00686032"/>
    <w:rsid w:val="0068645B"/>
    <w:rsid w:val="006879A9"/>
    <w:rsid w:val="00687E88"/>
    <w:rsid w:val="00687F77"/>
    <w:rsid w:val="006923BD"/>
    <w:rsid w:val="00692E74"/>
    <w:rsid w:val="006935BB"/>
    <w:rsid w:val="00694C39"/>
    <w:rsid w:val="00695A08"/>
    <w:rsid w:val="00696CBB"/>
    <w:rsid w:val="0069771E"/>
    <w:rsid w:val="006A14FA"/>
    <w:rsid w:val="006A2F10"/>
    <w:rsid w:val="006A3F8C"/>
    <w:rsid w:val="006A5E6B"/>
    <w:rsid w:val="006A6F81"/>
    <w:rsid w:val="006B014E"/>
    <w:rsid w:val="006B1B84"/>
    <w:rsid w:val="006B2631"/>
    <w:rsid w:val="006B2C62"/>
    <w:rsid w:val="006B343B"/>
    <w:rsid w:val="006B36E4"/>
    <w:rsid w:val="006B3F98"/>
    <w:rsid w:val="006B4248"/>
    <w:rsid w:val="006B4405"/>
    <w:rsid w:val="006B46FC"/>
    <w:rsid w:val="006B638D"/>
    <w:rsid w:val="006B6A79"/>
    <w:rsid w:val="006B7005"/>
    <w:rsid w:val="006B76BD"/>
    <w:rsid w:val="006C2126"/>
    <w:rsid w:val="006C2130"/>
    <w:rsid w:val="006C2792"/>
    <w:rsid w:val="006C4491"/>
    <w:rsid w:val="006C666A"/>
    <w:rsid w:val="006C69A0"/>
    <w:rsid w:val="006C774A"/>
    <w:rsid w:val="006D1ACE"/>
    <w:rsid w:val="006D2525"/>
    <w:rsid w:val="006D3042"/>
    <w:rsid w:val="006D32AA"/>
    <w:rsid w:val="006D346C"/>
    <w:rsid w:val="006D4506"/>
    <w:rsid w:val="006D4F40"/>
    <w:rsid w:val="006D5180"/>
    <w:rsid w:val="006D6923"/>
    <w:rsid w:val="006D7D35"/>
    <w:rsid w:val="006E044A"/>
    <w:rsid w:val="006E0675"/>
    <w:rsid w:val="006E0A8E"/>
    <w:rsid w:val="006E0ED7"/>
    <w:rsid w:val="006E1651"/>
    <w:rsid w:val="006E331E"/>
    <w:rsid w:val="006E3932"/>
    <w:rsid w:val="006E442C"/>
    <w:rsid w:val="006E4B87"/>
    <w:rsid w:val="006E55D5"/>
    <w:rsid w:val="006E61F1"/>
    <w:rsid w:val="006F22BF"/>
    <w:rsid w:val="006F2524"/>
    <w:rsid w:val="006F41A1"/>
    <w:rsid w:val="006F465D"/>
    <w:rsid w:val="006F551B"/>
    <w:rsid w:val="006F5FC1"/>
    <w:rsid w:val="006F66A2"/>
    <w:rsid w:val="006F6D4E"/>
    <w:rsid w:val="006F750F"/>
    <w:rsid w:val="00702645"/>
    <w:rsid w:val="00703697"/>
    <w:rsid w:val="007046E2"/>
    <w:rsid w:val="00704B08"/>
    <w:rsid w:val="007051CF"/>
    <w:rsid w:val="00705C08"/>
    <w:rsid w:val="00706BCE"/>
    <w:rsid w:val="00706CC4"/>
    <w:rsid w:val="00707919"/>
    <w:rsid w:val="00710510"/>
    <w:rsid w:val="007105B2"/>
    <w:rsid w:val="007113B6"/>
    <w:rsid w:val="0071190A"/>
    <w:rsid w:val="00711B71"/>
    <w:rsid w:val="007136A7"/>
    <w:rsid w:val="00714D7F"/>
    <w:rsid w:val="00715C5C"/>
    <w:rsid w:val="0071604F"/>
    <w:rsid w:val="007167D9"/>
    <w:rsid w:val="00717F83"/>
    <w:rsid w:val="00720761"/>
    <w:rsid w:val="0072147C"/>
    <w:rsid w:val="0072180C"/>
    <w:rsid w:val="007226C1"/>
    <w:rsid w:val="007226D3"/>
    <w:rsid w:val="00722AB0"/>
    <w:rsid w:val="00723272"/>
    <w:rsid w:val="00723781"/>
    <w:rsid w:val="00724268"/>
    <w:rsid w:val="0072623B"/>
    <w:rsid w:val="007272C6"/>
    <w:rsid w:val="00727C20"/>
    <w:rsid w:val="007303FF"/>
    <w:rsid w:val="0073186F"/>
    <w:rsid w:val="007331EC"/>
    <w:rsid w:val="00735707"/>
    <w:rsid w:val="00737CA4"/>
    <w:rsid w:val="00740BB0"/>
    <w:rsid w:val="00740E51"/>
    <w:rsid w:val="007410FA"/>
    <w:rsid w:val="007461F6"/>
    <w:rsid w:val="00747158"/>
    <w:rsid w:val="00747A52"/>
    <w:rsid w:val="00747FC8"/>
    <w:rsid w:val="007502E7"/>
    <w:rsid w:val="0075041B"/>
    <w:rsid w:val="00751046"/>
    <w:rsid w:val="007518A1"/>
    <w:rsid w:val="00752C86"/>
    <w:rsid w:val="007533F1"/>
    <w:rsid w:val="007539CB"/>
    <w:rsid w:val="00754536"/>
    <w:rsid w:val="00754DEE"/>
    <w:rsid w:val="0075704C"/>
    <w:rsid w:val="007578FE"/>
    <w:rsid w:val="00761885"/>
    <w:rsid w:val="00762C81"/>
    <w:rsid w:val="007636B0"/>
    <w:rsid w:val="007637FC"/>
    <w:rsid w:val="0076473E"/>
    <w:rsid w:val="00766E6B"/>
    <w:rsid w:val="007704DD"/>
    <w:rsid w:val="007710F9"/>
    <w:rsid w:val="007711B1"/>
    <w:rsid w:val="00773126"/>
    <w:rsid w:val="00774795"/>
    <w:rsid w:val="007747C0"/>
    <w:rsid w:val="00775262"/>
    <w:rsid w:val="007753F9"/>
    <w:rsid w:val="00776941"/>
    <w:rsid w:val="00781C30"/>
    <w:rsid w:val="00782786"/>
    <w:rsid w:val="00782BFC"/>
    <w:rsid w:val="00783312"/>
    <w:rsid w:val="00783D4A"/>
    <w:rsid w:val="00783F97"/>
    <w:rsid w:val="00785386"/>
    <w:rsid w:val="00790098"/>
    <w:rsid w:val="007927BF"/>
    <w:rsid w:val="00792E4D"/>
    <w:rsid w:val="00793817"/>
    <w:rsid w:val="00795C07"/>
    <w:rsid w:val="00795F6C"/>
    <w:rsid w:val="00796AB8"/>
    <w:rsid w:val="0079716D"/>
    <w:rsid w:val="007975E7"/>
    <w:rsid w:val="0079786D"/>
    <w:rsid w:val="00797A75"/>
    <w:rsid w:val="007A013F"/>
    <w:rsid w:val="007A0A0C"/>
    <w:rsid w:val="007A1809"/>
    <w:rsid w:val="007A22DE"/>
    <w:rsid w:val="007A30CF"/>
    <w:rsid w:val="007A4293"/>
    <w:rsid w:val="007A4C73"/>
    <w:rsid w:val="007A5AE5"/>
    <w:rsid w:val="007A7495"/>
    <w:rsid w:val="007B063D"/>
    <w:rsid w:val="007B0AFE"/>
    <w:rsid w:val="007B0BAD"/>
    <w:rsid w:val="007B2171"/>
    <w:rsid w:val="007B25DD"/>
    <w:rsid w:val="007B3F2E"/>
    <w:rsid w:val="007B51A2"/>
    <w:rsid w:val="007B53B8"/>
    <w:rsid w:val="007B6761"/>
    <w:rsid w:val="007B6CD5"/>
    <w:rsid w:val="007B787C"/>
    <w:rsid w:val="007B7D52"/>
    <w:rsid w:val="007C01F1"/>
    <w:rsid w:val="007C0691"/>
    <w:rsid w:val="007C069B"/>
    <w:rsid w:val="007C0CD7"/>
    <w:rsid w:val="007C1368"/>
    <w:rsid w:val="007C1435"/>
    <w:rsid w:val="007C27D8"/>
    <w:rsid w:val="007C3239"/>
    <w:rsid w:val="007C395B"/>
    <w:rsid w:val="007C3BD2"/>
    <w:rsid w:val="007C49E0"/>
    <w:rsid w:val="007C4D5F"/>
    <w:rsid w:val="007C5203"/>
    <w:rsid w:val="007C5381"/>
    <w:rsid w:val="007C6577"/>
    <w:rsid w:val="007C66C8"/>
    <w:rsid w:val="007C6709"/>
    <w:rsid w:val="007C738E"/>
    <w:rsid w:val="007C7686"/>
    <w:rsid w:val="007D031A"/>
    <w:rsid w:val="007D041D"/>
    <w:rsid w:val="007D07BB"/>
    <w:rsid w:val="007D284C"/>
    <w:rsid w:val="007D28A4"/>
    <w:rsid w:val="007D475B"/>
    <w:rsid w:val="007D55F6"/>
    <w:rsid w:val="007D5B02"/>
    <w:rsid w:val="007D5B05"/>
    <w:rsid w:val="007D5CD9"/>
    <w:rsid w:val="007D602A"/>
    <w:rsid w:val="007D7B58"/>
    <w:rsid w:val="007D7FF0"/>
    <w:rsid w:val="007E037E"/>
    <w:rsid w:val="007E149D"/>
    <w:rsid w:val="007E2065"/>
    <w:rsid w:val="007E364E"/>
    <w:rsid w:val="007E6591"/>
    <w:rsid w:val="007F17B8"/>
    <w:rsid w:val="007F23E6"/>
    <w:rsid w:val="007F3B17"/>
    <w:rsid w:val="007F3C1A"/>
    <w:rsid w:val="007F4EA0"/>
    <w:rsid w:val="007F529B"/>
    <w:rsid w:val="007F52D1"/>
    <w:rsid w:val="007F5922"/>
    <w:rsid w:val="007F77E1"/>
    <w:rsid w:val="00800DE9"/>
    <w:rsid w:val="00802099"/>
    <w:rsid w:val="008025FC"/>
    <w:rsid w:val="00802C79"/>
    <w:rsid w:val="00802E8B"/>
    <w:rsid w:val="00806BCE"/>
    <w:rsid w:val="008072BA"/>
    <w:rsid w:val="00811A68"/>
    <w:rsid w:val="008139EE"/>
    <w:rsid w:val="00814C11"/>
    <w:rsid w:val="0081518C"/>
    <w:rsid w:val="008159A5"/>
    <w:rsid w:val="00815CC8"/>
    <w:rsid w:val="00820AD4"/>
    <w:rsid w:val="00821218"/>
    <w:rsid w:val="00821732"/>
    <w:rsid w:val="0082177B"/>
    <w:rsid w:val="00821979"/>
    <w:rsid w:val="00821CA4"/>
    <w:rsid w:val="008226F7"/>
    <w:rsid w:val="00824C1C"/>
    <w:rsid w:val="00824F73"/>
    <w:rsid w:val="00827FA7"/>
    <w:rsid w:val="0083230E"/>
    <w:rsid w:val="0083294C"/>
    <w:rsid w:val="0083395B"/>
    <w:rsid w:val="00836797"/>
    <w:rsid w:val="0083695D"/>
    <w:rsid w:val="008369B7"/>
    <w:rsid w:val="00836D8D"/>
    <w:rsid w:val="00836DB1"/>
    <w:rsid w:val="0083772F"/>
    <w:rsid w:val="00841800"/>
    <w:rsid w:val="00844158"/>
    <w:rsid w:val="0084548F"/>
    <w:rsid w:val="00846E9F"/>
    <w:rsid w:val="008476B9"/>
    <w:rsid w:val="00851179"/>
    <w:rsid w:val="00853421"/>
    <w:rsid w:val="00854BB9"/>
    <w:rsid w:val="00855BD0"/>
    <w:rsid w:val="00856F35"/>
    <w:rsid w:val="008571BC"/>
    <w:rsid w:val="00857350"/>
    <w:rsid w:val="008578B6"/>
    <w:rsid w:val="00860FAE"/>
    <w:rsid w:val="0086349E"/>
    <w:rsid w:val="008674A0"/>
    <w:rsid w:val="00867C71"/>
    <w:rsid w:val="0087017D"/>
    <w:rsid w:val="0087060D"/>
    <w:rsid w:val="008706F8"/>
    <w:rsid w:val="00870CBD"/>
    <w:rsid w:val="00870F0D"/>
    <w:rsid w:val="00871F9F"/>
    <w:rsid w:val="00872834"/>
    <w:rsid w:val="00872A9B"/>
    <w:rsid w:val="008742DA"/>
    <w:rsid w:val="00874AB0"/>
    <w:rsid w:val="008750E6"/>
    <w:rsid w:val="00876D1D"/>
    <w:rsid w:val="008807FC"/>
    <w:rsid w:val="00881D9D"/>
    <w:rsid w:val="00883C41"/>
    <w:rsid w:val="008844EB"/>
    <w:rsid w:val="00885946"/>
    <w:rsid w:val="00887759"/>
    <w:rsid w:val="00890563"/>
    <w:rsid w:val="008921EA"/>
    <w:rsid w:val="008931D1"/>
    <w:rsid w:val="00893D13"/>
    <w:rsid w:val="00893E58"/>
    <w:rsid w:val="0089439B"/>
    <w:rsid w:val="00894A54"/>
    <w:rsid w:val="00897653"/>
    <w:rsid w:val="00897875"/>
    <w:rsid w:val="00897CC9"/>
    <w:rsid w:val="008A001A"/>
    <w:rsid w:val="008A0F93"/>
    <w:rsid w:val="008A1AAD"/>
    <w:rsid w:val="008A2522"/>
    <w:rsid w:val="008A4E4B"/>
    <w:rsid w:val="008A6DC5"/>
    <w:rsid w:val="008A7366"/>
    <w:rsid w:val="008A7381"/>
    <w:rsid w:val="008A7809"/>
    <w:rsid w:val="008A7951"/>
    <w:rsid w:val="008B0693"/>
    <w:rsid w:val="008B120F"/>
    <w:rsid w:val="008B1807"/>
    <w:rsid w:val="008B4A92"/>
    <w:rsid w:val="008B611C"/>
    <w:rsid w:val="008C0093"/>
    <w:rsid w:val="008C0E31"/>
    <w:rsid w:val="008C1D7A"/>
    <w:rsid w:val="008C20BF"/>
    <w:rsid w:val="008C2211"/>
    <w:rsid w:val="008C2AB1"/>
    <w:rsid w:val="008C4659"/>
    <w:rsid w:val="008C5FA1"/>
    <w:rsid w:val="008C6821"/>
    <w:rsid w:val="008C72C4"/>
    <w:rsid w:val="008C7F2A"/>
    <w:rsid w:val="008D0A34"/>
    <w:rsid w:val="008D12A7"/>
    <w:rsid w:val="008D1F7B"/>
    <w:rsid w:val="008D20D6"/>
    <w:rsid w:val="008D3067"/>
    <w:rsid w:val="008D41AB"/>
    <w:rsid w:val="008D52B3"/>
    <w:rsid w:val="008E07F1"/>
    <w:rsid w:val="008E1F1A"/>
    <w:rsid w:val="008E33F9"/>
    <w:rsid w:val="008E3412"/>
    <w:rsid w:val="008E4BEC"/>
    <w:rsid w:val="008E6938"/>
    <w:rsid w:val="008E6A4B"/>
    <w:rsid w:val="008E6A78"/>
    <w:rsid w:val="008E6D25"/>
    <w:rsid w:val="008E7140"/>
    <w:rsid w:val="008E7BC3"/>
    <w:rsid w:val="008E7C10"/>
    <w:rsid w:val="008F0C28"/>
    <w:rsid w:val="008F0C60"/>
    <w:rsid w:val="008F2487"/>
    <w:rsid w:val="008F48AC"/>
    <w:rsid w:val="008F5444"/>
    <w:rsid w:val="008F780F"/>
    <w:rsid w:val="00901433"/>
    <w:rsid w:val="009014FF"/>
    <w:rsid w:val="0090375B"/>
    <w:rsid w:val="0090397C"/>
    <w:rsid w:val="009042A0"/>
    <w:rsid w:val="00905093"/>
    <w:rsid w:val="0090540B"/>
    <w:rsid w:val="00905FED"/>
    <w:rsid w:val="0090604C"/>
    <w:rsid w:val="00907589"/>
    <w:rsid w:val="0091446E"/>
    <w:rsid w:val="009144EF"/>
    <w:rsid w:val="00916258"/>
    <w:rsid w:val="00917A35"/>
    <w:rsid w:val="0092012C"/>
    <w:rsid w:val="009208F2"/>
    <w:rsid w:val="0092129D"/>
    <w:rsid w:val="009225D9"/>
    <w:rsid w:val="009226DC"/>
    <w:rsid w:val="00925593"/>
    <w:rsid w:val="0092692E"/>
    <w:rsid w:val="00927834"/>
    <w:rsid w:val="00931D5D"/>
    <w:rsid w:val="009327FE"/>
    <w:rsid w:val="00933576"/>
    <w:rsid w:val="00933867"/>
    <w:rsid w:val="00935FC9"/>
    <w:rsid w:val="0093617A"/>
    <w:rsid w:val="00936D79"/>
    <w:rsid w:val="00936FD9"/>
    <w:rsid w:val="009437DC"/>
    <w:rsid w:val="00943D39"/>
    <w:rsid w:val="00944E17"/>
    <w:rsid w:val="00945803"/>
    <w:rsid w:val="00945ADB"/>
    <w:rsid w:val="0095116B"/>
    <w:rsid w:val="00951587"/>
    <w:rsid w:val="009518BE"/>
    <w:rsid w:val="00953611"/>
    <w:rsid w:val="00954986"/>
    <w:rsid w:val="00956C7C"/>
    <w:rsid w:val="00956F02"/>
    <w:rsid w:val="00957BB9"/>
    <w:rsid w:val="00961198"/>
    <w:rsid w:val="00961394"/>
    <w:rsid w:val="009617EC"/>
    <w:rsid w:val="009623ED"/>
    <w:rsid w:val="00962857"/>
    <w:rsid w:val="00963BF2"/>
    <w:rsid w:val="0096536D"/>
    <w:rsid w:val="009667D3"/>
    <w:rsid w:val="00966804"/>
    <w:rsid w:val="00966D2E"/>
    <w:rsid w:val="0096754D"/>
    <w:rsid w:val="00967877"/>
    <w:rsid w:val="00967B3F"/>
    <w:rsid w:val="009708D3"/>
    <w:rsid w:val="009725A3"/>
    <w:rsid w:val="00974398"/>
    <w:rsid w:val="009746D3"/>
    <w:rsid w:val="009747D5"/>
    <w:rsid w:val="00975111"/>
    <w:rsid w:val="009815BA"/>
    <w:rsid w:val="0098235E"/>
    <w:rsid w:val="0098237A"/>
    <w:rsid w:val="00982B71"/>
    <w:rsid w:val="009836E2"/>
    <w:rsid w:val="009837E3"/>
    <w:rsid w:val="009864BE"/>
    <w:rsid w:val="00986A62"/>
    <w:rsid w:val="0099014F"/>
    <w:rsid w:val="0099094D"/>
    <w:rsid w:val="00990B8B"/>
    <w:rsid w:val="00991899"/>
    <w:rsid w:val="00992EB2"/>
    <w:rsid w:val="009932FD"/>
    <w:rsid w:val="00994D5E"/>
    <w:rsid w:val="00995E5D"/>
    <w:rsid w:val="0099640D"/>
    <w:rsid w:val="00996E5A"/>
    <w:rsid w:val="0099708E"/>
    <w:rsid w:val="00997F6E"/>
    <w:rsid w:val="009A1063"/>
    <w:rsid w:val="009A114B"/>
    <w:rsid w:val="009A33EA"/>
    <w:rsid w:val="009A4FDB"/>
    <w:rsid w:val="009A55AE"/>
    <w:rsid w:val="009A5653"/>
    <w:rsid w:val="009A5880"/>
    <w:rsid w:val="009A65B8"/>
    <w:rsid w:val="009A7DAB"/>
    <w:rsid w:val="009B0DA7"/>
    <w:rsid w:val="009B56E0"/>
    <w:rsid w:val="009B6D45"/>
    <w:rsid w:val="009B6DAB"/>
    <w:rsid w:val="009B6F02"/>
    <w:rsid w:val="009B7919"/>
    <w:rsid w:val="009C0EA3"/>
    <w:rsid w:val="009C1623"/>
    <w:rsid w:val="009C2174"/>
    <w:rsid w:val="009C3FD9"/>
    <w:rsid w:val="009C4E3E"/>
    <w:rsid w:val="009C53CC"/>
    <w:rsid w:val="009C54D3"/>
    <w:rsid w:val="009C59B4"/>
    <w:rsid w:val="009C6290"/>
    <w:rsid w:val="009D188A"/>
    <w:rsid w:val="009D2680"/>
    <w:rsid w:val="009D2AD3"/>
    <w:rsid w:val="009D3427"/>
    <w:rsid w:val="009D4151"/>
    <w:rsid w:val="009D47D0"/>
    <w:rsid w:val="009D75E4"/>
    <w:rsid w:val="009E0849"/>
    <w:rsid w:val="009E0C45"/>
    <w:rsid w:val="009E0F32"/>
    <w:rsid w:val="009E115C"/>
    <w:rsid w:val="009E22BD"/>
    <w:rsid w:val="009E24CB"/>
    <w:rsid w:val="009E27F0"/>
    <w:rsid w:val="009E31BA"/>
    <w:rsid w:val="009E6025"/>
    <w:rsid w:val="009E613A"/>
    <w:rsid w:val="009E7109"/>
    <w:rsid w:val="009E7994"/>
    <w:rsid w:val="009F08E9"/>
    <w:rsid w:val="009F09C6"/>
    <w:rsid w:val="009F1E84"/>
    <w:rsid w:val="009F2417"/>
    <w:rsid w:val="009F3466"/>
    <w:rsid w:val="009F5BEB"/>
    <w:rsid w:val="00A0052D"/>
    <w:rsid w:val="00A009EB"/>
    <w:rsid w:val="00A00C35"/>
    <w:rsid w:val="00A01A72"/>
    <w:rsid w:val="00A0223A"/>
    <w:rsid w:val="00A02A45"/>
    <w:rsid w:val="00A02CEE"/>
    <w:rsid w:val="00A02E66"/>
    <w:rsid w:val="00A05633"/>
    <w:rsid w:val="00A0590E"/>
    <w:rsid w:val="00A1056C"/>
    <w:rsid w:val="00A10893"/>
    <w:rsid w:val="00A12336"/>
    <w:rsid w:val="00A12485"/>
    <w:rsid w:val="00A12E69"/>
    <w:rsid w:val="00A13029"/>
    <w:rsid w:val="00A13871"/>
    <w:rsid w:val="00A14997"/>
    <w:rsid w:val="00A15326"/>
    <w:rsid w:val="00A15599"/>
    <w:rsid w:val="00A15EC1"/>
    <w:rsid w:val="00A16C20"/>
    <w:rsid w:val="00A17545"/>
    <w:rsid w:val="00A17758"/>
    <w:rsid w:val="00A17D48"/>
    <w:rsid w:val="00A20948"/>
    <w:rsid w:val="00A20961"/>
    <w:rsid w:val="00A21D55"/>
    <w:rsid w:val="00A22E3D"/>
    <w:rsid w:val="00A22E64"/>
    <w:rsid w:val="00A230DB"/>
    <w:rsid w:val="00A233A9"/>
    <w:rsid w:val="00A23517"/>
    <w:rsid w:val="00A237A6"/>
    <w:rsid w:val="00A25FEC"/>
    <w:rsid w:val="00A268D0"/>
    <w:rsid w:val="00A26DF0"/>
    <w:rsid w:val="00A328C2"/>
    <w:rsid w:val="00A3470A"/>
    <w:rsid w:val="00A348BE"/>
    <w:rsid w:val="00A348CC"/>
    <w:rsid w:val="00A34F19"/>
    <w:rsid w:val="00A35B5A"/>
    <w:rsid w:val="00A35EEA"/>
    <w:rsid w:val="00A371AA"/>
    <w:rsid w:val="00A3745F"/>
    <w:rsid w:val="00A4022D"/>
    <w:rsid w:val="00A44BB0"/>
    <w:rsid w:val="00A45F07"/>
    <w:rsid w:val="00A46C9D"/>
    <w:rsid w:val="00A47420"/>
    <w:rsid w:val="00A47724"/>
    <w:rsid w:val="00A47B3E"/>
    <w:rsid w:val="00A50826"/>
    <w:rsid w:val="00A50B97"/>
    <w:rsid w:val="00A52B02"/>
    <w:rsid w:val="00A533B1"/>
    <w:rsid w:val="00A53954"/>
    <w:rsid w:val="00A539DF"/>
    <w:rsid w:val="00A53CB8"/>
    <w:rsid w:val="00A542CE"/>
    <w:rsid w:val="00A54726"/>
    <w:rsid w:val="00A5600C"/>
    <w:rsid w:val="00A56E95"/>
    <w:rsid w:val="00A56F09"/>
    <w:rsid w:val="00A60579"/>
    <w:rsid w:val="00A60F4D"/>
    <w:rsid w:val="00A61A28"/>
    <w:rsid w:val="00A61BA3"/>
    <w:rsid w:val="00A62255"/>
    <w:rsid w:val="00A631AB"/>
    <w:rsid w:val="00A64190"/>
    <w:rsid w:val="00A64C8B"/>
    <w:rsid w:val="00A655C5"/>
    <w:rsid w:val="00A67F97"/>
    <w:rsid w:val="00A70690"/>
    <w:rsid w:val="00A721E3"/>
    <w:rsid w:val="00A73598"/>
    <w:rsid w:val="00A73EE8"/>
    <w:rsid w:val="00A73F3C"/>
    <w:rsid w:val="00A748B3"/>
    <w:rsid w:val="00A749B7"/>
    <w:rsid w:val="00A7689F"/>
    <w:rsid w:val="00A76FF8"/>
    <w:rsid w:val="00A77050"/>
    <w:rsid w:val="00A823AA"/>
    <w:rsid w:val="00A8354E"/>
    <w:rsid w:val="00A83EBE"/>
    <w:rsid w:val="00A8709C"/>
    <w:rsid w:val="00A87270"/>
    <w:rsid w:val="00A87D5D"/>
    <w:rsid w:val="00A90D96"/>
    <w:rsid w:val="00A91A94"/>
    <w:rsid w:val="00A930F9"/>
    <w:rsid w:val="00A93722"/>
    <w:rsid w:val="00A93FAC"/>
    <w:rsid w:val="00A942E2"/>
    <w:rsid w:val="00A9546A"/>
    <w:rsid w:val="00A9580D"/>
    <w:rsid w:val="00AA17E7"/>
    <w:rsid w:val="00AA1C47"/>
    <w:rsid w:val="00AA2149"/>
    <w:rsid w:val="00AA23F7"/>
    <w:rsid w:val="00AA27B3"/>
    <w:rsid w:val="00AA37D0"/>
    <w:rsid w:val="00AA3D62"/>
    <w:rsid w:val="00AA4815"/>
    <w:rsid w:val="00AA5F89"/>
    <w:rsid w:val="00AA61A2"/>
    <w:rsid w:val="00AA7744"/>
    <w:rsid w:val="00AB000C"/>
    <w:rsid w:val="00AB0C4D"/>
    <w:rsid w:val="00AB5758"/>
    <w:rsid w:val="00AB5840"/>
    <w:rsid w:val="00AB60B3"/>
    <w:rsid w:val="00AC0AAE"/>
    <w:rsid w:val="00AC2BE8"/>
    <w:rsid w:val="00AC382F"/>
    <w:rsid w:val="00AC5DCE"/>
    <w:rsid w:val="00AC6B65"/>
    <w:rsid w:val="00AC7A09"/>
    <w:rsid w:val="00AD2A60"/>
    <w:rsid w:val="00AD2E9A"/>
    <w:rsid w:val="00AD3DB9"/>
    <w:rsid w:val="00AD3DDD"/>
    <w:rsid w:val="00AD4207"/>
    <w:rsid w:val="00AD561C"/>
    <w:rsid w:val="00AD5D0B"/>
    <w:rsid w:val="00AD691C"/>
    <w:rsid w:val="00AD7BE7"/>
    <w:rsid w:val="00AE1355"/>
    <w:rsid w:val="00AE1EEB"/>
    <w:rsid w:val="00AE2D30"/>
    <w:rsid w:val="00AE2EBF"/>
    <w:rsid w:val="00AE2EEF"/>
    <w:rsid w:val="00AE31C7"/>
    <w:rsid w:val="00AE3598"/>
    <w:rsid w:val="00AE4E9E"/>
    <w:rsid w:val="00AE54D4"/>
    <w:rsid w:val="00AE642E"/>
    <w:rsid w:val="00AE7C84"/>
    <w:rsid w:val="00AE7EDB"/>
    <w:rsid w:val="00AF058C"/>
    <w:rsid w:val="00AF12E7"/>
    <w:rsid w:val="00AF1472"/>
    <w:rsid w:val="00AF1815"/>
    <w:rsid w:val="00AF4476"/>
    <w:rsid w:val="00AF4515"/>
    <w:rsid w:val="00AF47F0"/>
    <w:rsid w:val="00AF6DBD"/>
    <w:rsid w:val="00AF6FD9"/>
    <w:rsid w:val="00B0001D"/>
    <w:rsid w:val="00B0164C"/>
    <w:rsid w:val="00B01DAB"/>
    <w:rsid w:val="00B02EE6"/>
    <w:rsid w:val="00B03486"/>
    <w:rsid w:val="00B037C5"/>
    <w:rsid w:val="00B04A10"/>
    <w:rsid w:val="00B0699E"/>
    <w:rsid w:val="00B07518"/>
    <w:rsid w:val="00B1361E"/>
    <w:rsid w:val="00B13864"/>
    <w:rsid w:val="00B14153"/>
    <w:rsid w:val="00B149B6"/>
    <w:rsid w:val="00B14B46"/>
    <w:rsid w:val="00B14FFB"/>
    <w:rsid w:val="00B1537F"/>
    <w:rsid w:val="00B172E8"/>
    <w:rsid w:val="00B17789"/>
    <w:rsid w:val="00B200D1"/>
    <w:rsid w:val="00B2211B"/>
    <w:rsid w:val="00B223D8"/>
    <w:rsid w:val="00B22EC7"/>
    <w:rsid w:val="00B24D60"/>
    <w:rsid w:val="00B252AA"/>
    <w:rsid w:val="00B26965"/>
    <w:rsid w:val="00B275C0"/>
    <w:rsid w:val="00B305D7"/>
    <w:rsid w:val="00B314E4"/>
    <w:rsid w:val="00B31572"/>
    <w:rsid w:val="00B32017"/>
    <w:rsid w:val="00B3239E"/>
    <w:rsid w:val="00B32618"/>
    <w:rsid w:val="00B32D52"/>
    <w:rsid w:val="00B32DC7"/>
    <w:rsid w:val="00B333F9"/>
    <w:rsid w:val="00B33610"/>
    <w:rsid w:val="00B344ED"/>
    <w:rsid w:val="00B41059"/>
    <w:rsid w:val="00B419D1"/>
    <w:rsid w:val="00B41DB6"/>
    <w:rsid w:val="00B42380"/>
    <w:rsid w:val="00B42FD0"/>
    <w:rsid w:val="00B4321C"/>
    <w:rsid w:val="00B43C1B"/>
    <w:rsid w:val="00B4444A"/>
    <w:rsid w:val="00B44906"/>
    <w:rsid w:val="00B44C87"/>
    <w:rsid w:val="00B46AB9"/>
    <w:rsid w:val="00B477A8"/>
    <w:rsid w:val="00B51490"/>
    <w:rsid w:val="00B51F01"/>
    <w:rsid w:val="00B52686"/>
    <w:rsid w:val="00B53ABC"/>
    <w:rsid w:val="00B53E9B"/>
    <w:rsid w:val="00B54B83"/>
    <w:rsid w:val="00B55501"/>
    <w:rsid w:val="00B56D71"/>
    <w:rsid w:val="00B61511"/>
    <w:rsid w:val="00B61FA6"/>
    <w:rsid w:val="00B628B0"/>
    <w:rsid w:val="00B6558B"/>
    <w:rsid w:val="00B66E22"/>
    <w:rsid w:val="00B7051B"/>
    <w:rsid w:val="00B708DB"/>
    <w:rsid w:val="00B70C18"/>
    <w:rsid w:val="00B726AD"/>
    <w:rsid w:val="00B73767"/>
    <w:rsid w:val="00B74F5C"/>
    <w:rsid w:val="00B75037"/>
    <w:rsid w:val="00B75F02"/>
    <w:rsid w:val="00B763C9"/>
    <w:rsid w:val="00B77593"/>
    <w:rsid w:val="00B800D4"/>
    <w:rsid w:val="00B802A7"/>
    <w:rsid w:val="00B80FF7"/>
    <w:rsid w:val="00B81B67"/>
    <w:rsid w:val="00B81E81"/>
    <w:rsid w:val="00B82349"/>
    <w:rsid w:val="00B8298D"/>
    <w:rsid w:val="00B83140"/>
    <w:rsid w:val="00B83BD1"/>
    <w:rsid w:val="00B84616"/>
    <w:rsid w:val="00B85313"/>
    <w:rsid w:val="00B8594C"/>
    <w:rsid w:val="00B86B77"/>
    <w:rsid w:val="00B86DEC"/>
    <w:rsid w:val="00B872CB"/>
    <w:rsid w:val="00B90596"/>
    <w:rsid w:val="00B9174F"/>
    <w:rsid w:val="00B91C33"/>
    <w:rsid w:val="00B9207D"/>
    <w:rsid w:val="00B927D9"/>
    <w:rsid w:val="00B93453"/>
    <w:rsid w:val="00B96E83"/>
    <w:rsid w:val="00B97DBE"/>
    <w:rsid w:val="00BA0300"/>
    <w:rsid w:val="00BA055D"/>
    <w:rsid w:val="00BA0930"/>
    <w:rsid w:val="00BA15B1"/>
    <w:rsid w:val="00BA1869"/>
    <w:rsid w:val="00BA1FEF"/>
    <w:rsid w:val="00BA2749"/>
    <w:rsid w:val="00BA3624"/>
    <w:rsid w:val="00BA3891"/>
    <w:rsid w:val="00BA40B6"/>
    <w:rsid w:val="00BA4D7E"/>
    <w:rsid w:val="00BA57AC"/>
    <w:rsid w:val="00BA6D32"/>
    <w:rsid w:val="00BA7494"/>
    <w:rsid w:val="00BB1091"/>
    <w:rsid w:val="00BB1D0A"/>
    <w:rsid w:val="00BB3ED8"/>
    <w:rsid w:val="00BB46D3"/>
    <w:rsid w:val="00BB4D37"/>
    <w:rsid w:val="00BC09B2"/>
    <w:rsid w:val="00BC1916"/>
    <w:rsid w:val="00BC26C8"/>
    <w:rsid w:val="00BC2964"/>
    <w:rsid w:val="00BC2ADC"/>
    <w:rsid w:val="00BC376F"/>
    <w:rsid w:val="00BC3C9D"/>
    <w:rsid w:val="00BC77A4"/>
    <w:rsid w:val="00BD0464"/>
    <w:rsid w:val="00BD1F60"/>
    <w:rsid w:val="00BD5B15"/>
    <w:rsid w:val="00BD6E80"/>
    <w:rsid w:val="00BE1636"/>
    <w:rsid w:val="00BE229C"/>
    <w:rsid w:val="00BE376B"/>
    <w:rsid w:val="00BE4023"/>
    <w:rsid w:val="00BE5DCB"/>
    <w:rsid w:val="00BE68B4"/>
    <w:rsid w:val="00BE6F59"/>
    <w:rsid w:val="00BE7717"/>
    <w:rsid w:val="00BE7F95"/>
    <w:rsid w:val="00BF08A4"/>
    <w:rsid w:val="00BF1BD1"/>
    <w:rsid w:val="00BF323F"/>
    <w:rsid w:val="00BF4FF4"/>
    <w:rsid w:val="00BF5DBB"/>
    <w:rsid w:val="00BF6638"/>
    <w:rsid w:val="00BF6960"/>
    <w:rsid w:val="00BF73F7"/>
    <w:rsid w:val="00BF753A"/>
    <w:rsid w:val="00BF7D40"/>
    <w:rsid w:val="00C02297"/>
    <w:rsid w:val="00C0235A"/>
    <w:rsid w:val="00C03446"/>
    <w:rsid w:val="00C03B9B"/>
    <w:rsid w:val="00C057A1"/>
    <w:rsid w:val="00C061FD"/>
    <w:rsid w:val="00C10108"/>
    <w:rsid w:val="00C109A8"/>
    <w:rsid w:val="00C11953"/>
    <w:rsid w:val="00C11B57"/>
    <w:rsid w:val="00C13B59"/>
    <w:rsid w:val="00C157AF"/>
    <w:rsid w:val="00C157FA"/>
    <w:rsid w:val="00C15E60"/>
    <w:rsid w:val="00C16B0A"/>
    <w:rsid w:val="00C200BB"/>
    <w:rsid w:val="00C20554"/>
    <w:rsid w:val="00C21EB5"/>
    <w:rsid w:val="00C23ADB"/>
    <w:rsid w:val="00C26924"/>
    <w:rsid w:val="00C26A4F"/>
    <w:rsid w:val="00C27F53"/>
    <w:rsid w:val="00C30D9B"/>
    <w:rsid w:val="00C32D54"/>
    <w:rsid w:val="00C33FA4"/>
    <w:rsid w:val="00C34B96"/>
    <w:rsid w:val="00C362B3"/>
    <w:rsid w:val="00C37818"/>
    <w:rsid w:val="00C40F5C"/>
    <w:rsid w:val="00C410F3"/>
    <w:rsid w:val="00C412E9"/>
    <w:rsid w:val="00C429E4"/>
    <w:rsid w:val="00C442FC"/>
    <w:rsid w:val="00C44508"/>
    <w:rsid w:val="00C46737"/>
    <w:rsid w:val="00C50811"/>
    <w:rsid w:val="00C51640"/>
    <w:rsid w:val="00C519AF"/>
    <w:rsid w:val="00C519BD"/>
    <w:rsid w:val="00C5285F"/>
    <w:rsid w:val="00C532DD"/>
    <w:rsid w:val="00C5337B"/>
    <w:rsid w:val="00C53620"/>
    <w:rsid w:val="00C53E1D"/>
    <w:rsid w:val="00C61210"/>
    <w:rsid w:val="00C61CAB"/>
    <w:rsid w:val="00C624D3"/>
    <w:rsid w:val="00C63A7E"/>
    <w:rsid w:val="00C65937"/>
    <w:rsid w:val="00C67364"/>
    <w:rsid w:val="00C6758B"/>
    <w:rsid w:val="00C7023A"/>
    <w:rsid w:val="00C71393"/>
    <w:rsid w:val="00C728CC"/>
    <w:rsid w:val="00C76722"/>
    <w:rsid w:val="00C7752B"/>
    <w:rsid w:val="00C7767F"/>
    <w:rsid w:val="00C81D8F"/>
    <w:rsid w:val="00C81DC3"/>
    <w:rsid w:val="00C8311F"/>
    <w:rsid w:val="00C84E42"/>
    <w:rsid w:val="00C87553"/>
    <w:rsid w:val="00C87634"/>
    <w:rsid w:val="00C90270"/>
    <w:rsid w:val="00C90B1D"/>
    <w:rsid w:val="00C90D70"/>
    <w:rsid w:val="00C9119B"/>
    <w:rsid w:val="00C91243"/>
    <w:rsid w:val="00C91611"/>
    <w:rsid w:val="00C91D9D"/>
    <w:rsid w:val="00C92F73"/>
    <w:rsid w:val="00C94338"/>
    <w:rsid w:val="00C958B7"/>
    <w:rsid w:val="00C97B99"/>
    <w:rsid w:val="00CA11F9"/>
    <w:rsid w:val="00CA1305"/>
    <w:rsid w:val="00CA1AC6"/>
    <w:rsid w:val="00CA28B5"/>
    <w:rsid w:val="00CA2AEE"/>
    <w:rsid w:val="00CA4A52"/>
    <w:rsid w:val="00CA4D1C"/>
    <w:rsid w:val="00CA4EB4"/>
    <w:rsid w:val="00CA50CD"/>
    <w:rsid w:val="00CA5CFE"/>
    <w:rsid w:val="00CA6062"/>
    <w:rsid w:val="00CA618E"/>
    <w:rsid w:val="00CA70B9"/>
    <w:rsid w:val="00CA7A08"/>
    <w:rsid w:val="00CA7E9E"/>
    <w:rsid w:val="00CB06E0"/>
    <w:rsid w:val="00CB2841"/>
    <w:rsid w:val="00CB3083"/>
    <w:rsid w:val="00CB3752"/>
    <w:rsid w:val="00CB4974"/>
    <w:rsid w:val="00CB5434"/>
    <w:rsid w:val="00CC1F6A"/>
    <w:rsid w:val="00CC307D"/>
    <w:rsid w:val="00CC31A9"/>
    <w:rsid w:val="00CC3361"/>
    <w:rsid w:val="00CC3367"/>
    <w:rsid w:val="00CC4E5D"/>
    <w:rsid w:val="00CC5BAA"/>
    <w:rsid w:val="00CC6899"/>
    <w:rsid w:val="00CD03D8"/>
    <w:rsid w:val="00CD1ED4"/>
    <w:rsid w:val="00CD3A51"/>
    <w:rsid w:val="00CD458D"/>
    <w:rsid w:val="00CD60AF"/>
    <w:rsid w:val="00CD6149"/>
    <w:rsid w:val="00CD7668"/>
    <w:rsid w:val="00CD7A33"/>
    <w:rsid w:val="00CD7AE3"/>
    <w:rsid w:val="00CE0697"/>
    <w:rsid w:val="00CE07F6"/>
    <w:rsid w:val="00CE152F"/>
    <w:rsid w:val="00CE17E6"/>
    <w:rsid w:val="00CE2670"/>
    <w:rsid w:val="00CE35B9"/>
    <w:rsid w:val="00CE4AE2"/>
    <w:rsid w:val="00CE5760"/>
    <w:rsid w:val="00CE5F49"/>
    <w:rsid w:val="00CE65B8"/>
    <w:rsid w:val="00CE686C"/>
    <w:rsid w:val="00CE7CE6"/>
    <w:rsid w:val="00CF0A72"/>
    <w:rsid w:val="00CF1EBA"/>
    <w:rsid w:val="00CF48B1"/>
    <w:rsid w:val="00CF5D9F"/>
    <w:rsid w:val="00CF78A1"/>
    <w:rsid w:val="00D01311"/>
    <w:rsid w:val="00D01512"/>
    <w:rsid w:val="00D02C80"/>
    <w:rsid w:val="00D03174"/>
    <w:rsid w:val="00D03C82"/>
    <w:rsid w:val="00D04E24"/>
    <w:rsid w:val="00D06EAF"/>
    <w:rsid w:val="00D0779A"/>
    <w:rsid w:val="00D07DEF"/>
    <w:rsid w:val="00D10622"/>
    <w:rsid w:val="00D10FED"/>
    <w:rsid w:val="00D116F3"/>
    <w:rsid w:val="00D12ABC"/>
    <w:rsid w:val="00D12DC9"/>
    <w:rsid w:val="00D133F5"/>
    <w:rsid w:val="00D151A2"/>
    <w:rsid w:val="00D168D5"/>
    <w:rsid w:val="00D169A8"/>
    <w:rsid w:val="00D17B9C"/>
    <w:rsid w:val="00D20406"/>
    <w:rsid w:val="00D204F6"/>
    <w:rsid w:val="00D21CF8"/>
    <w:rsid w:val="00D23095"/>
    <w:rsid w:val="00D23661"/>
    <w:rsid w:val="00D24F0B"/>
    <w:rsid w:val="00D24FC9"/>
    <w:rsid w:val="00D30969"/>
    <w:rsid w:val="00D33F34"/>
    <w:rsid w:val="00D33F9C"/>
    <w:rsid w:val="00D3431E"/>
    <w:rsid w:val="00D357D5"/>
    <w:rsid w:val="00D3741C"/>
    <w:rsid w:val="00D40667"/>
    <w:rsid w:val="00D40C47"/>
    <w:rsid w:val="00D40EF0"/>
    <w:rsid w:val="00D41571"/>
    <w:rsid w:val="00D41E41"/>
    <w:rsid w:val="00D443DD"/>
    <w:rsid w:val="00D445D6"/>
    <w:rsid w:val="00D44CC0"/>
    <w:rsid w:val="00D452CA"/>
    <w:rsid w:val="00D47136"/>
    <w:rsid w:val="00D471E9"/>
    <w:rsid w:val="00D50900"/>
    <w:rsid w:val="00D50EB7"/>
    <w:rsid w:val="00D536A5"/>
    <w:rsid w:val="00D54262"/>
    <w:rsid w:val="00D55FCD"/>
    <w:rsid w:val="00D56676"/>
    <w:rsid w:val="00D60177"/>
    <w:rsid w:val="00D601FF"/>
    <w:rsid w:val="00D608B3"/>
    <w:rsid w:val="00D618EC"/>
    <w:rsid w:val="00D61CD5"/>
    <w:rsid w:val="00D61D87"/>
    <w:rsid w:val="00D63253"/>
    <w:rsid w:val="00D64F58"/>
    <w:rsid w:val="00D65A9C"/>
    <w:rsid w:val="00D6613F"/>
    <w:rsid w:val="00D671A3"/>
    <w:rsid w:val="00D67AE9"/>
    <w:rsid w:val="00D71048"/>
    <w:rsid w:val="00D7306D"/>
    <w:rsid w:val="00D736EC"/>
    <w:rsid w:val="00D740E3"/>
    <w:rsid w:val="00D7458D"/>
    <w:rsid w:val="00D7463B"/>
    <w:rsid w:val="00D753AD"/>
    <w:rsid w:val="00D75AF2"/>
    <w:rsid w:val="00D7614E"/>
    <w:rsid w:val="00D776A5"/>
    <w:rsid w:val="00D778F0"/>
    <w:rsid w:val="00D77CE8"/>
    <w:rsid w:val="00D77D31"/>
    <w:rsid w:val="00D77FB4"/>
    <w:rsid w:val="00D80B12"/>
    <w:rsid w:val="00D81CC2"/>
    <w:rsid w:val="00D82319"/>
    <w:rsid w:val="00D83AA6"/>
    <w:rsid w:val="00D84928"/>
    <w:rsid w:val="00D8587E"/>
    <w:rsid w:val="00D8620D"/>
    <w:rsid w:val="00D86C36"/>
    <w:rsid w:val="00D87A63"/>
    <w:rsid w:val="00D90503"/>
    <w:rsid w:val="00D91AB7"/>
    <w:rsid w:val="00D9260A"/>
    <w:rsid w:val="00D93A11"/>
    <w:rsid w:val="00D96432"/>
    <w:rsid w:val="00D96FAB"/>
    <w:rsid w:val="00DA053F"/>
    <w:rsid w:val="00DA073C"/>
    <w:rsid w:val="00DA1D82"/>
    <w:rsid w:val="00DA30A8"/>
    <w:rsid w:val="00DA3414"/>
    <w:rsid w:val="00DA3BB9"/>
    <w:rsid w:val="00DA4D61"/>
    <w:rsid w:val="00DA6010"/>
    <w:rsid w:val="00DB1161"/>
    <w:rsid w:val="00DB298B"/>
    <w:rsid w:val="00DB3B88"/>
    <w:rsid w:val="00DB5953"/>
    <w:rsid w:val="00DB6899"/>
    <w:rsid w:val="00DB6D86"/>
    <w:rsid w:val="00DB727F"/>
    <w:rsid w:val="00DB74AB"/>
    <w:rsid w:val="00DB77C9"/>
    <w:rsid w:val="00DB7A98"/>
    <w:rsid w:val="00DC0635"/>
    <w:rsid w:val="00DC1DB9"/>
    <w:rsid w:val="00DC1E45"/>
    <w:rsid w:val="00DC21E6"/>
    <w:rsid w:val="00DC2ADC"/>
    <w:rsid w:val="00DC2C44"/>
    <w:rsid w:val="00DC5017"/>
    <w:rsid w:val="00DC5728"/>
    <w:rsid w:val="00DC727F"/>
    <w:rsid w:val="00DD06A3"/>
    <w:rsid w:val="00DD1F5F"/>
    <w:rsid w:val="00DD28E4"/>
    <w:rsid w:val="00DD2938"/>
    <w:rsid w:val="00DD4A24"/>
    <w:rsid w:val="00DE0547"/>
    <w:rsid w:val="00DE054A"/>
    <w:rsid w:val="00DE140D"/>
    <w:rsid w:val="00DE1686"/>
    <w:rsid w:val="00DE3149"/>
    <w:rsid w:val="00DE5B4F"/>
    <w:rsid w:val="00DE5D82"/>
    <w:rsid w:val="00DE6250"/>
    <w:rsid w:val="00DE6F97"/>
    <w:rsid w:val="00DF0FDD"/>
    <w:rsid w:val="00DF1AA1"/>
    <w:rsid w:val="00DF29D3"/>
    <w:rsid w:val="00DF46C2"/>
    <w:rsid w:val="00DF50FC"/>
    <w:rsid w:val="00DF7F00"/>
    <w:rsid w:val="00E0001A"/>
    <w:rsid w:val="00E015A6"/>
    <w:rsid w:val="00E018C5"/>
    <w:rsid w:val="00E0221A"/>
    <w:rsid w:val="00E0297A"/>
    <w:rsid w:val="00E03672"/>
    <w:rsid w:val="00E03FD8"/>
    <w:rsid w:val="00E04263"/>
    <w:rsid w:val="00E04296"/>
    <w:rsid w:val="00E046BE"/>
    <w:rsid w:val="00E0487C"/>
    <w:rsid w:val="00E05BCE"/>
    <w:rsid w:val="00E06924"/>
    <w:rsid w:val="00E07618"/>
    <w:rsid w:val="00E10CB7"/>
    <w:rsid w:val="00E12CE3"/>
    <w:rsid w:val="00E14568"/>
    <w:rsid w:val="00E14F41"/>
    <w:rsid w:val="00E16434"/>
    <w:rsid w:val="00E16E24"/>
    <w:rsid w:val="00E20A5C"/>
    <w:rsid w:val="00E22D93"/>
    <w:rsid w:val="00E2339B"/>
    <w:rsid w:val="00E2389A"/>
    <w:rsid w:val="00E240B7"/>
    <w:rsid w:val="00E24C13"/>
    <w:rsid w:val="00E261B7"/>
    <w:rsid w:val="00E2664A"/>
    <w:rsid w:val="00E26C19"/>
    <w:rsid w:val="00E275DC"/>
    <w:rsid w:val="00E30E8C"/>
    <w:rsid w:val="00E31ABA"/>
    <w:rsid w:val="00E32236"/>
    <w:rsid w:val="00E32963"/>
    <w:rsid w:val="00E32C53"/>
    <w:rsid w:val="00E337CD"/>
    <w:rsid w:val="00E33AE9"/>
    <w:rsid w:val="00E34688"/>
    <w:rsid w:val="00E34D92"/>
    <w:rsid w:val="00E3656B"/>
    <w:rsid w:val="00E36E0C"/>
    <w:rsid w:val="00E40112"/>
    <w:rsid w:val="00E40780"/>
    <w:rsid w:val="00E40C80"/>
    <w:rsid w:val="00E42131"/>
    <w:rsid w:val="00E427A8"/>
    <w:rsid w:val="00E43284"/>
    <w:rsid w:val="00E44931"/>
    <w:rsid w:val="00E45004"/>
    <w:rsid w:val="00E45C04"/>
    <w:rsid w:val="00E47A30"/>
    <w:rsid w:val="00E50057"/>
    <w:rsid w:val="00E527F2"/>
    <w:rsid w:val="00E52DA1"/>
    <w:rsid w:val="00E53114"/>
    <w:rsid w:val="00E54526"/>
    <w:rsid w:val="00E55AE2"/>
    <w:rsid w:val="00E56738"/>
    <w:rsid w:val="00E57A11"/>
    <w:rsid w:val="00E6012D"/>
    <w:rsid w:val="00E61C1D"/>
    <w:rsid w:val="00E61E09"/>
    <w:rsid w:val="00E6440A"/>
    <w:rsid w:val="00E646A2"/>
    <w:rsid w:val="00E668BB"/>
    <w:rsid w:val="00E66CA9"/>
    <w:rsid w:val="00E67AD0"/>
    <w:rsid w:val="00E67E33"/>
    <w:rsid w:val="00E71836"/>
    <w:rsid w:val="00E724A4"/>
    <w:rsid w:val="00E72A07"/>
    <w:rsid w:val="00E744ED"/>
    <w:rsid w:val="00E748E0"/>
    <w:rsid w:val="00E752A7"/>
    <w:rsid w:val="00E752DC"/>
    <w:rsid w:val="00E7545F"/>
    <w:rsid w:val="00E765ED"/>
    <w:rsid w:val="00E76784"/>
    <w:rsid w:val="00E76E08"/>
    <w:rsid w:val="00E76EBF"/>
    <w:rsid w:val="00E77A0D"/>
    <w:rsid w:val="00E80BE1"/>
    <w:rsid w:val="00E81B62"/>
    <w:rsid w:val="00E83210"/>
    <w:rsid w:val="00E841C4"/>
    <w:rsid w:val="00E8478A"/>
    <w:rsid w:val="00E907F7"/>
    <w:rsid w:val="00E90C9C"/>
    <w:rsid w:val="00E91045"/>
    <w:rsid w:val="00E92627"/>
    <w:rsid w:val="00E92CE8"/>
    <w:rsid w:val="00E93B9C"/>
    <w:rsid w:val="00E94541"/>
    <w:rsid w:val="00E94CBA"/>
    <w:rsid w:val="00E95708"/>
    <w:rsid w:val="00E966B7"/>
    <w:rsid w:val="00EA0BF2"/>
    <w:rsid w:val="00EA1B6E"/>
    <w:rsid w:val="00EA4316"/>
    <w:rsid w:val="00EA557E"/>
    <w:rsid w:val="00EA5590"/>
    <w:rsid w:val="00EA7B25"/>
    <w:rsid w:val="00EB060D"/>
    <w:rsid w:val="00EB0623"/>
    <w:rsid w:val="00EB10EB"/>
    <w:rsid w:val="00EB23B0"/>
    <w:rsid w:val="00EB2C5A"/>
    <w:rsid w:val="00EB2CE8"/>
    <w:rsid w:val="00EB3187"/>
    <w:rsid w:val="00EB4B28"/>
    <w:rsid w:val="00EB62BE"/>
    <w:rsid w:val="00EB6577"/>
    <w:rsid w:val="00EB7CBB"/>
    <w:rsid w:val="00EC00A2"/>
    <w:rsid w:val="00EC30CD"/>
    <w:rsid w:val="00EC32B4"/>
    <w:rsid w:val="00EC3C56"/>
    <w:rsid w:val="00EC4619"/>
    <w:rsid w:val="00EC5787"/>
    <w:rsid w:val="00EC6348"/>
    <w:rsid w:val="00EC6569"/>
    <w:rsid w:val="00EC7002"/>
    <w:rsid w:val="00ED0984"/>
    <w:rsid w:val="00ED12CE"/>
    <w:rsid w:val="00ED3325"/>
    <w:rsid w:val="00ED37D9"/>
    <w:rsid w:val="00ED3BA5"/>
    <w:rsid w:val="00ED3BC3"/>
    <w:rsid w:val="00ED3ED4"/>
    <w:rsid w:val="00ED3FA9"/>
    <w:rsid w:val="00ED4D1B"/>
    <w:rsid w:val="00ED53FD"/>
    <w:rsid w:val="00EE0A8E"/>
    <w:rsid w:val="00EE0CEA"/>
    <w:rsid w:val="00EE0F37"/>
    <w:rsid w:val="00EE23FF"/>
    <w:rsid w:val="00EE2756"/>
    <w:rsid w:val="00EE2A61"/>
    <w:rsid w:val="00EE3A6E"/>
    <w:rsid w:val="00EE4138"/>
    <w:rsid w:val="00EE70DF"/>
    <w:rsid w:val="00EE7B94"/>
    <w:rsid w:val="00EE7CF2"/>
    <w:rsid w:val="00EE7DD8"/>
    <w:rsid w:val="00EF2726"/>
    <w:rsid w:val="00EF2761"/>
    <w:rsid w:val="00EF33FC"/>
    <w:rsid w:val="00EF3649"/>
    <w:rsid w:val="00EF3CD3"/>
    <w:rsid w:val="00EF4B27"/>
    <w:rsid w:val="00EF53F6"/>
    <w:rsid w:val="00EF7511"/>
    <w:rsid w:val="00EF7E3D"/>
    <w:rsid w:val="00F0022C"/>
    <w:rsid w:val="00F01609"/>
    <w:rsid w:val="00F0168B"/>
    <w:rsid w:val="00F05FA7"/>
    <w:rsid w:val="00F10EB2"/>
    <w:rsid w:val="00F11BD0"/>
    <w:rsid w:val="00F147FA"/>
    <w:rsid w:val="00F150CB"/>
    <w:rsid w:val="00F16687"/>
    <w:rsid w:val="00F20365"/>
    <w:rsid w:val="00F20607"/>
    <w:rsid w:val="00F22418"/>
    <w:rsid w:val="00F22842"/>
    <w:rsid w:val="00F23E9B"/>
    <w:rsid w:val="00F23F41"/>
    <w:rsid w:val="00F242CB"/>
    <w:rsid w:val="00F245FF"/>
    <w:rsid w:val="00F24CC9"/>
    <w:rsid w:val="00F25F9D"/>
    <w:rsid w:val="00F274DB"/>
    <w:rsid w:val="00F30E9D"/>
    <w:rsid w:val="00F326C9"/>
    <w:rsid w:val="00F34077"/>
    <w:rsid w:val="00F340D3"/>
    <w:rsid w:val="00F35AF1"/>
    <w:rsid w:val="00F36D6C"/>
    <w:rsid w:val="00F435CF"/>
    <w:rsid w:val="00F439BB"/>
    <w:rsid w:val="00F445E4"/>
    <w:rsid w:val="00F45325"/>
    <w:rsid w:val="00F46350"/>
    <w:rsid w:val="00F50279"/>
    <w:rsid w:val="00F509AD"/>
    <w:rsid w:val="00F50EAA"/>
    <w:rsid w:val="00F54C2A"/>
    <w:rsid w:val="00F570FA"/>
    <w:rsid w:val="00F5728C"/>
    <w:rsid w:val="00F600F5"/>
    <w:rsid w:val="00F611D8"/>
    <w:rsid w:val="00F61D01"/>
    <w:rsid w:val="00F63473"/>
    <w:rsid w:val="00F6358A"/>
    <w:rsid w:val="00F64F7B"/>
    <w:rsid w:val="00F67AC1"/>
    <w:rsid w:val="00F70CD9"/>
    <w:rsid w:val="00F714DD"/>
    <w:rsid w:val="00F7191C"/>
    <w:rsid w:val="00F728E2"/>
    <w:rsid w:val="00F72D16"/>
    <w:rsid w:val="00F73230"/>
    <w:rsid w:val="00F75B00"/>
    <w:rsid w:val="00F76490"/>
    <w:rsid w:val="00F770AE"/>
    <w:rsid w:val="00F773E9"/>
    <w:rsid w:val="00F779CF"/>
    <w:rsid w:val="00F77FE1"/>
    <w:rsid w:val="00F81434"/>
    <w:rsid w:val="00F81852"/>
    <w:rsid w:val="00F83013"/>
    <w:rsid w:val="00F83544"/>
    <w:rsid w:val="00F83ACA"/>
    <w:rsid w:val="00F8636B"/>
    <w:rsid w:val="00F9019C"/>
    <w:rsid w:val="00F90C21"/>
    <w:rsid w:val="00F91509"/>
    <w:rsid w:val="00F92F6D"/>
    <w:rsid w:val="00F932F1"/>
    <w:rsid w:val="00F93442"/>
    <w:rsid w:val="00F93548"/>
    <w:rsid w:val="00F9392F"/>
    <w:rsid w:val="00F956A0"/>
    <w:rsid w:val="00F956A1"/>
    <w:rsid w:val="00F957D7"/>
    <w:rsid w:val="00F95874"/>
    <w:rsid w:val="00FA0468"/>
    <w:rsid w:val="00FA0F86"/>
    <w:rsid w:val="00FA1758"/>
    <w:rsid w:val="00FA197A"/>
    <w:rsid w:val="00FA1B06"/>
    <w:rsid w:val="00FA3304"/>
    <w:rsid w:val="00FA4D8B"/>
    <w:rsid w:val="00FA6BD8"/>
    <w:rsid w:val="00FA7B18"/>
    <w:rsid w:val="00FA7F19"/>
    <w:rsid w:val="00FB09E1"/>
    <w:rsid w:val="00FB0B46"/>
    <w:rsid w:val="00FB0F36"/>
    <w:rsid w:val="00FB1E03"/>
    <w:rsid w:val="00FB23E6"/>
    <w:rsid w:val="00FB2A71"/>
    <w:rsid w:val="00FB31C7"/>
    <w:rsid w:val="00FB4173"/>
    <w:rsid w:val="00FB4697"/>
    <w:rsid w:val="00FB4E23"/>
    <w:rsid w:val="00FB4FEF"/>
    <w:rsid w:val="00FB51FE"/>
    <w:rsid w:val="00FC1515"/>
    <w:rsid w:val="00FC21BB"/>
    <w:rsid w:val="00FC278C"/>
    <w:rsid w:val="00FC3B3C"/>
    <w:rsid w:val="00FC5F49"/>
    <w:rsid w:val="00FC5F5A"/>
    <w:rsid w:val="00FC68AD"/>
    <w:rsid w:val="00FC6A01"/>
    <w:rsid w:val="00FD0C41"/>
    <w:rsid w:val="00FD1EE2"/>
    <w:rsid w:val="00FD2065"/>
    <w:rsid w:val="00FD36AE"/>
    <w:rsid w:val="00FD403F"/>
    <w:rsid w:val="00FD544C"/>
    <w:rsid w:val="00FD6A7F"/>
    <w:rsid w:val="00FD6EB1"/>
    <w:rsid w:val="00FE05CE"/>
    <w:rsid w:val="00FE212E"/>
    <w:rsid w:val="00FE293F"/>
    <w:rsid w:val="00FE2EB6"/>
    <w:rsid w:val="00FE3A64"/>
    <w:rsid w:val="00FE402D"/>
    <w:rsid w:val="00FE4111"/>
    <w:rsid w:val="00FE6CF8"/>
    <w:rsid w:val="00FF03DC"/>
    <w:rsid w:val="00FF0AAF"/>
    <w:rsid w:val="00FF1AFF"/>
    <w:rsid w:val="00FF65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543E"/>
  <w15:chartTrackingRefBased/>
  <w15:docId w15:val="{36863FBA-9030-4029-B864-0188A14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969"/>
    <w:pPr>
      <w:ind w:left="720"/>
      <w:contextualSpacing/>
    </w:pPr>
  </w:style>
  <w:style w:type="character" w:styleId="PlaceholderText">
    <w:name w:val="Placeholder Text"/>
    <w:basedOn w:val="DefaultParagraphFont"/>
    <w:uiPriority w:val="99"/>
    <w:semiHidden/>
    <w:rsid w:val="006F551B"/>
    <w:rPr>
      <w:color w:val="808080"/>
    </w:rPr>
  </w:style>
  <w:style w:type="character" w:styleId="Hyperlink">
    <w:name w:val="Hyperlink"/>
    <w:basedOn w:val="DefaultParagraphFont"/>
    <w:uiPriority w:val="99"/>
    <w:unhideWhenUsed/>
    <w:rsid w:val="00392C3E"/>
    <w:rPr>
      <w:color w:val="0563C1" w:themeColor="hyperlink"/>
      <w:u w:val="single"/>
    </w:rPr>
  </w:style>
  <w:style w:type="character" w:styleId="UnresolvedMention">
    <w:name w:val="Unresolved Mention"/>
    <w:basedOn w:val="DefaultParagraphFont"/>
    <w:uiPriority w:val="99"/>
    <w:semiHidden/>
    <w:unhideWhenUsed/>
    <w:rsid w:val="00392C3E"/>
    <w:rPr>
      <w:color w:val="605E5C"/>
      <w:shd w:val="clear" w:color="auto" w:fill="E1DFDD"/>
    </w:rPr>
  </w:style>
  <w:style w:type="paragraph" w:styleId="Header">
    <w:name w:val="header"/>
    <w:basedOn w:val="Normal"/>
    <w:link w:val="HeaderChar"/>
    <w:uiPriority w:val="99"/>
    <w:unhideWhenUsed/>
    <w:rsid w:val="00AD5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D0B"/>
  </w:style>
  <w:style w:type="paragraph" w:styleId="Footer">
    <w:name w:val="footer"/>
    <w:basedOn w:val="Normal"/>
    <w:link w:val="FooterChar"/>
    <w:uiPriority w:val="99"/>
    <w:unhideWhenUsed/>
    <w:rsid w:val="00AD5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4272">
      <w:bodyDiv w:val="1"/>
      <w:marLeft w:val="0"/>
      <w:marRight w:val="0"/>
      <w:marTop w:val="0"/>
      <w:marBottom w:val="0"/>
      <w:divBdr>
        <w:top w:val="none" w:sz="0" w:space="0" w:color="auto"/>
        <w:left w:val="none" w:sz="0" w:space="0" w:color="auto"/>
        <w:bottom w:val="none" w:sz="0" w:space="0" w:color="auto"/>
        <w:right w:val="none" w:sz="0" w:space="0" w:color="auto"/>
      </w:divBdr>
    </w:div>
    <w:div w:id="941763691">
      <w:bodyDiv w:val="1"/>
      <w:marLeft w:val="0"/>
      <w:marRight w:val="0"/>
      <w:marTop w:val="0"/>
      <w:marBottom w:val="0"/>
      <w:divBdr>
        <w:top w:val="none" w:sz="0" w:space="0" w:color="auto"/>
        <w:left w:val="none" w:sz="0" w:space="0" w:color="auto"/>
        <w:bottom w:val="none" w:sz="0" w:space="0" w:color="auto"/>
        <w:right w:val="none" w:sz="0" w:space="0" w:color="auto"/>
      </w:divBdr>
    </w:div>
    <w:div w:id="18772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estlittl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0E9B6-D118-4516-B7E1-0158607A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8090</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larest@mymts.net</dc:creator>
  <cp:keywords/>
  <dc:description/>
  <cp:lastModifiedBy>larest@mymts.net</cp:lastModifiedBy>
  <cp:revision>201</cp:revision>
  <cp:lastPrinted>2023-09-10T01:30:00Z</cp:lastPrinted>
  <dcterms:created xsi:type="dcterms:W3CDTF">2023-03-12T02:12:00Z</dcterms:created>
  <dcterms:modified xsi:type="dcterms:W3CDTF">2023-09-24T02:02:00Z</dcterms:modified>
</cp:coreProperties>
</file>